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FDB6" w14:textId="4C70B036" w:rsidR="00722A6A" w:rsidRDefault="00C73D25" w:rsidP="00B21409">
      <w:pPr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8029F20" wp14:editId="15236915">
                <wp:simplePos x="0" y="0"/>
                <wp:positionH relativeFrom="margin">
                  <wp:posOffset>598805</wp:posOffset>
                </wp:positionH>
                <wp:positionV relativeFrom="paragraph">
                  <wp:posOffset>338455</wp:posOffset>
                </wp:positionV>
                <wp:extent cx="5766435" cy="1278890"/>
                <wp:effectExtent l="0" t="0" r="0" b="0"/>
                <wp:wrapTight wrapText="bothSides">
                  <wp:wrapPolygon edited="0">
                    <wp:start x="214" y="0"/>
                    <wp:lineTo x="214" y="21235"/>
                    <wp:lineTo x="21336" y="21235"/>
                    <wp:lineTo x="21336" y="0"/>
                    <wp:lineTo x="214" y="0"/>
                  </wp:wrapPolygon>
                </wp:wrapTight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1278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1211C" w14:textId="041C7685" w:rsidR="00230581" w:rsidRPr="007C142E" w:rsidRDefault="00A51D76" w:rsidP="007C142E">
                            <w:pPr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7C142E" w:rsidRPr="007C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子育てはじめの一歩＆体を使った遊び</w:t>
                            </w:r>
                            <w:r w:rsidR="00B82C03" w:rsidRPr="007C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  <w:r w:rsidR="007C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</w:p>
                          <w:p w14:paraId="1E751230" w14:textId="2D1D61DF" w:rsidR="00707F41" w:rsidRDefault="007C142E" w:rsidP="00166A38">
                            <w:pPr>
                              <w:spacing w:line="480" w:lineRule="exact"/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707F41" w:rsidRPr="00707F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子どもにウケる♪絵本の読み聞かせ</w:t>
                            </w:r>
                            <w:r w:rsidR="00707F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</w:t>
                            </w:r>
                          </w:p>
                          <w:p w14:paraId="7822DAD7" w14:textId="70CDDAF5" w:rsidR="007C142E" w:rsidRPr="007C142E" w:rsidRDefault="007C142E" w:rsidP="00166A38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6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いらいらしない</w:t>
                            </w:r>
                            <w:r w:rsidR="00160949" w:rsidRPr="00166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子育て</w:t>
                            </w:r>
                            <w:r w:rsidR="00707F41" w:rsidRPr="00166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＆夫婦のパートナーシップ</w:t>
                            </w:r>
                            <w:r w:rsidRPr="007C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29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7.15pt;margin-top:26.65pt;width:454.05pt;height:100.7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pOGQIAAC0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" filled="f" stroked="f" strokeweight=".5pt">
                <v:textbox>
                  <w:txbxContent>
                    <w:p w14:paraId="57A1211C" w14:textId="041C7685" w:rsidR="00230581" w:rsidRPr="007C142E" w:rsidRDefault="00A51D76" w:rsidP="007C142E">
                      <w:pPr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14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7C142E" w:rsidRPr="007C14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子育てはじめの一歩＆体を使った遊び</w:t>
                      </w:r>
                      <w:r w:rsidR="00B82C03" w:rsidRPr="007C14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  <w:r w:rsidR="007C14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</w:p>
                    <w:p w14:paraId="1E751230" w14:textId="2D1D61DF" w:rsidR="00707F41" w:rsidRDefault="007C142E" w:rsidP="00166A38">
                      <w:pPr>
                        <w:spacing w:line="480" w:lineRule="exact"/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14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707F41" w:rsidRPr="00707F4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子どもにウケる♪絵本の読み聞かせ</w:t>
                      </w:r>
                      <w:r w:rsidR="00707F4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</w:t>
                      </w:r>
                    </w:p>
                    <w:p w14:paraId="7822DAD7" w14:textId="70CDDAF5" w:rsidR="007C142E" w:rsidRPr="007C142E" w:rsidRDefault="007C142E" w:rsidP="00166A38">
                      <w:pPr>
                        <w:spacing w:line="480" w:lineRule="exac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6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いらいらしない</w:t>
                      </w:r>
                      <w:r w:rsidR="00160949" w:rsidRPr="00166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子育て</w:t>
                      </w:r>
                      <w:r w:rsidR="00707F41" w:rsidRPr="00166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＆夫婦のパートナーシップ</w:t>
                      </w:r>
                      <w:r w:rsidRPr="007C14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8011E">
        <w:rPr>
          <w:rFonts w:ascii="AR丸ゴシック体M" w:eastAsia="AR丸ゴシック体M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71F0DA6" wp14:editId="78A78A02">
                <wp:simplePos x="0" y="0"/>
                <wp:positionH relativeFrom="page">
                  <wp:posOffset>5013325</wp:posOffset>
                </wp:positionH>
                <wp:positionV relativeFrom="paragraph">
                  <wp:posOffset>54610</wp:posOffset>
                </wp:positionV>
                <wp:extent cx="1152525" cy="304800"/>
                <wp:effectExtent l="19050" t="38100" r="9525" b="38100"/>
                <wp:wrapTight wrapText="bothSides">
                  <wp:wrapPolygon edited="0">
                    <wp:start x="17000" y="-1201"/>
                    <wp:lineTo x="-101" y="-5414"/>
                    <wp:lineTo x="-542" y="20182"/>
                    <wp:lineTo x="5871" y="21762"/>
                    <wp:lineTo x="6227" y="21849"/>
                    <wp:lineTo x="21260" y="21494"/>
                    <wp:lineTo x="21631" y="-61"/>
                    <wp:lineTo x="17000" y="-1201"/>
                  </wp:wrapPolygon>
                </wp:wrapTight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6364"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4CC6A4C" w14:textId="241CFC06" w:rsidR="00651BC8" w:rsidRPr="00481C0D" w:rsidRDefault="00651BC8" w:rsidP="00651B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5A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２０２</w:t>
                            </w:r>
                            <w:r w:rsidR="00B45F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２</w:t>
                            </w:r>
                          </w:p>
                          <w:p w14:paraId="0E0DB7D8" w14:textId="77777777" w:rsidR="00651BC8" w:rsidRDefault="00651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0DA6" id="テキスト ボックス 9" o:spid="_x0000_s1027" type="#_x0000_t202" style="position:absolute;left:0;text-align:left;margin-left:394.75pt;margin-top:4.3pt;width:90.75pt;height:24pt;rotation:-244270fd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" fillcolor="#fffcf3 [183]" stroked="f" strokeweight=".5pt">
                <v:fill color2="#ffecb3 [983]" rotate="t" colors="0 #fffcf2;48497f #ffe38c;54395f #ffe38c;1 #ffecb3" focus="100%" type="gradient"/>
                <v:textbox>
                  <w:txbxContent>
                    <w:p w14:paraId="74CC6A4C" w14:textId="241CFC06" w:rsidR="00651BC8" w:rsidRPr="00481C0D" w:rsidRDefault="00651BC8" w:rsidP="00651B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5A9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２０２</w:t>
                      </w:r>
                      <w:r w:rsidR="00B45FC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２</w:t>
                      </w:r>
                    </w:p>
                    <w:p w14:paraId="0E0DB7D8" w14:textId="77777777" w:rsidR="00651BC8" w:rsidRDefault="00651BC8"/>
                  </w:txbxContent>
                </v:textbox>
                <w10:wrap type="tight" anchorx="page"/>
              </v:shape>
            </w:pict>
          </mc:Fallback>
        </mc:AlternateContent>
      </w:r>
      <w:r w:rsidR="00B21409">
        <w:rPr>
          <w:rFonts w:ascii="AR丸ゴシック体M" w:eastAsia="AR丸ゴシック体M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EDD1FC0" wp14:editId="675464A9">
                <wp:simplePos x="0" y="0"/>
                <wp:positionH relativeFrom="margin">
                  <wp:posOffset>712221</wp:posOffset>
                </wp:positionH>
                <wp:positionV relativeFrom="paragraph">
                  <wp:posOffset>497</wp:posOffset>
                </wp:positionV>
                <wp:extent cx="3533775" cy="381000"/>
                <wp:effectExtent l="0" t="0" r="0" b="0"/>
                <wp:wrapTight wrapText="bothSides">
                  <wp:wrapPolygon edited="0">
                    <wp:start x="349" y="0"/>
                    <wp:lineTo x="349" y="20520"/>
                    <wp:lineTo x="21192" y="20520"/>
                    <wp:lineTo x="21192" y="0"/>
                    <wp:lineTo x="349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9AD79" w14:textId="3B8F1856" w:rsidR="00081C93" w:rsidRPr="004814B8" w:rsidRDefault="00805C9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05C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横浜市</w:t>
                            </w:r>
                            <w:r w:rsidR="00C52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805C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父親育児支援講座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1FC0" id="テキスト ボックス 2" o:spid="_x0000_s1028" type="#_x0000_t202" style="position:absolute;left:0;text-align:left;margin-left:56.1pt;margin-top:.05pt;width:278.25pt;height:30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" filled="f" stroked="f" strokeweight=".5pt">
                <v:textbox>
                  <w:txbxContent>
                    <w:p w14:paraId="2AA9AD79" w14:textId="3B8F1856" w:rsidR="00081C93" w:rsidRPr="004814B8" w:rsidRDefault="00805C9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05C9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横浜市</w:t>
                      </w:r>
                      <w:r w:rsidR="00C52DF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805C9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父親育児支援講座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16FB3">
        <w:rPr>
          <w:noProof/>
        </w:rPr>
        <w:drawing>
          <wp:anchor distT="0" distB="0" distL="114300" distR="114300" simplePos="0" relativeHeight="251663360" behindDoc="1" locked="0" layoutInCell="1" allowOverlap="1" wp14:anchorId="17D8A31F" wp14:editId="7E9B7173">
            <wp:simplePos x="0" y="0"/>
            <wp:positionH relativeFrom="column">
              <wp:posOffset>-345440</wp:posOffset>
            </wp:positionH>
            <wp:positionV relativeFrom="paragraph">
              <wp:posOffset>143510</wp:posOffset>
            </wp:positionV>
            <wp:extent cx="1419543" cy="1421765"/>
            <wp:effectExtent l="0" t="0" r="9525" b="6985"/>
            <wp:wrapNone/>
            <wp:docPr id="17" name="図 2">
              <a:extLst xmlns:a="http://schemas.openxmlformats.org/drawingml/2006/main">
                <a:ext uri="{FF2B5EF4-FFF2-40B4-BE49-F238E27FC236}">
                  <a16:creationId xmlns:a16="http://schemas.microsoft.com/office/drawing/2014/main" id="{E7F1E34F-6E28-4742-A50C-BFC789FF5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E7F1E34F-6E28-4742-A50C-BFC789FF5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543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2FEFE" w14:textId="763AED82" w:rsidR="00CF2CDE" w:rsidRDefault="00CF2CDE" w:rsidP="00CF2CDE">
      <w:pPr>
        <w:rPr>
          <w:rFonts w:ascii="AR丸ゴシック体M" w:eastAsia="AR丸ゴシック体M"/>
        </w:rPr>
      </w:pPr>
    </w:p>
    <w:p w14:paraId="348972C8" w14:textId="669547E6" w:rsidR="00722A6A" w:rsidRDefault="00707F41" w:rsidP="00CF2CDE">
      <w:pPr>
        <w:rPr>
          <w:rFonts w:ascii="AR丸ゴシック体M" w:eastAsia="AR丸ゴシック体M"/>
        </w:rPr>
      </w:pPr>
      <w:r>
        <w:rPr>
          <w:rFonts w:ascii="AR丸ゴシック体M" w:eastAsia="AR丸ゴシック体M"/>
          <w:noProof/>
        </w:rPr>
        <w:drawing>
          <wp:anchor distT="0" distB="0" distL="114300" distR="114300" simplePos="0" relativeHeight="251657216" behindDoc="0" locked="0" layoutInCell="1" allowOverlap="1" wp14:anchorId="4D0C5C26" wp14:editId="3FEF8C03">
            <wp:simplePos x="0" y="0"/>
            <wp:positionH relativeFrom="margin">
              <wp:posOffset>5297805</wp:posOffset>
            </wp:positionH>
            <wp:positionV relativeFrom="paragraph">
              <wp:posOffset>85090</wp:posOffset>
            </wp:positionV>
            <wp:extent cx="384983" cy="399003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83" cy="39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5256C" w14:textId="5B4F2C1E" w:rsidR="00722A6A" w:rsidRDefault="00C104E4" w:rsidP="00CF2CDE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AFF0C0E" wp14:editId="7D8498CF">
            <wp:simplePos x="0" y="0"/>
            <wp:positionH relativeFrom="rightMargin">
              <wp:posOffset>-465247</wp:posOffset>
            </wp:positionH>
            <wp:positionV relativeFrom="paragraph">
              <wp:posOffset>38263</wp:posOffset>
            </wp:positionV>
            <wp:extent cx="281305" cy="527050"/>
            <wp:effectExtent l="0" t="0" r="4445" b="6350"/>
            <wp:wrapThrough wrapText="bothSides">
              <wp:wrapPolygon edited="0">
                <wp:start x="0" y="0"/>
                <wp:lineTo x="0" y="21080"/>
                <wp:lineTo x="20479" y="21080"/>
                <wp:lineTo x="20479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94DA5" w14:textId="2DD1D997" w:rsidR="00230581" w:rsidRDefault="00230581" w:rsidP="00CF2CDE">
      <w:pPr>
        <w:rPr>
          <w:rFonts w:ascii="AR丸ゴシック体M" w:eastAsia="AR丸ゴシック体M"/>
        </w:rPr>
      </w:pPr>
    </w:p>
    <w:p w14:paraId="2DF30ECB" w14:textId="2D88AE99" w:rsidR="000E0657" w:rsidRDefault="000E0657" w:rsidP="000241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DDD961" w14:textId="6473A3C0" w:rsidR="007D6DF1" w:rsidRDefault="00DC5E56" w:rsidP="000241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父親育児について</w:t>
      </w:r>
      <w:r w:rsidR="00953434">
        <w:rPr>
          <w:rFonts w:ascii="HG丸ｺﾞｼｯｸM-PRO" w:eastAsia="HG丸ｺﾞｼｯｸM-PRO" w:hAnsi="HG丸ｺﾞｼｯｸM-PRO" w:hint="eastAsia"/>
          <w:sz w:val="24"/>
          <w:szCs w:val="24"/>
        </w:rPr>
        <w:t>、講師</w:t>
      </w:r>
      <w:r w:rsidR="0077769F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B46BB6">
        <w:rPr>
          <w:rFonts w:ascii="HG丸ｺﾞｼｯｸM-PRO" w:eastAsia="HG丸ｺﾞｼｯｸM-PRO" w:hAnsi="HG丸ｺﾞｼｯｸM-PRO" w:hint="eastAsia"/>
          <w:sz w:val="24"/>
          <w:szCs w:val="24"/>
        </w:rPr>
        <w:t>自身の</w:t>
      </w:r>
      <w:r w:rsidR="00953434">
        <w:rPr>
          <w:rFonts w:ascii="HG丸ｺﾞｼｯｸM-PRO" w:eastAsia="HG丸ｺﾞｼｯｸM-PRO" w:hAnsi="HG丸ｺﾞｼｯｸM-PRO" w:hint="eastAsia"/>
          <w:sz w:val="24"/>
          <w:szCs w:val="24"/>
        </w:rPr>
        <w:t>失敗談や笑い話を交えて</w:t>
      </w:r>
      <w:r w:rsidR="00B97FEC">
        <w:rPr>
          <w:rFonts w:ascii="HG丸ｺﾞｼｯｸM-PRO" w:eastAsia="HG丸ｺﾞｼｯｸM-PRO" w:hAnsi="HG丸ｺﾞｼｯｸM-PRO" w:hint="eastAsia"/>
          <w:sz w:val="24"/>
          <w:szCs w:val="24"/>
        </w:rPr>
        <w:t>お話</w:t>
      </w:r>
      <w:r w:rsidR="00D45778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B97FEC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1676A2">
        <w:rPr>
          <w:rFonts w:ascii="HG丸ｺﾞｼｯｸM-PRO" w:eastAsia="HG丸ｺﾞｼｯｸM-PRO" w:hAnsi="HG丸ｺﾞｼｯｸM-PRO" w:hint="eastAsia"/>
          <w:sz w:val="24"/>
          <w:szCs w:val="24"/>
        </w:rPr>
        <w:t>ていきます</w:t>
      </w:r>
      <w:r w:rsidR="008F48D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7D6D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BB5D10">
        <w:rPr>
          <w:rFonts w:ascii="HG丸ｺﾞｼｯｸM-PRO" w:eastAsia="HG丸ｺﾞｼｯｸM-PRO" w:hAnsi="HG丸ｺﾞｼｯｸM-PRO" w:hint="eastAsia"/>
          <w:sz w:val="24"/>
          <w:szCs w:val="24"/>
        </w:rPr>
        <w:t>夜中のミルクや</w:t>
      </w:r>
      <w:r w:rsidR="009C18A2">
        <w:rPr>
          <w:rFonts w:ascii="HG丸ｺﾞｼｯｸM-PRO" w:eastAsia="HG丸ｺﾞｼｯｸM-PRO" w:hAnsi="HG丸ｺﾞｼｯｸM-PRO" w:hint="eastAsia"/>
          <w:sz w:val="24"/>
          <w:szCs w:val="24"/>
        </w:rPr>
        <w:t>おむつ替え</w:t>
      </w:r>
      <w:r w:rsidR="001676A2">
        <w:rPr>
          <w:rFonts w:ascii="HG丸ｺﾞｼｯｸM-PRO" w:eastAsia="HG丸ｺﾞｼｯｸM-PRO" w:hAnsi="HG丸ｺﾞｼｯｸM-PRO" w:hint="eastAsia"/>
          <w:sz w:val="24"/>
          <w:szCs w:val="24"/>
        </w:rPr>
        <w:t>・泣き止ませなど</w:t>
      </w:r>
      <w:r w:rsidR="001C03B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676A2">
        <w:rPr>
          <w:rFonts w:ascii="HG丸ｺﾞｼｯｸM-PRO" w:eastAsia="HG丸ｺﾞｼｯｸM-PRO" w:hAnsi="HG丸ｺﾞｼｯｸM-PRO" w:hint="eastAsia"/>
          <w:sz w:val="24"/>
          <w:szCs w:val="24"/>
        </w:rPr>
        <w:t>期待と不安が</w:t>
      </w:r>
      <w:r w:rsidR="000112BE">
        <w:rPr>
          <w:rFonts w:ascii="HG丸ｺﾞｼｯｸM-PRO" w:eastAsia="HG丸ｺﾞｼｯｸM-PRO" w:hAnsi="HG丸ｺﾞｼｯｸM-PRO" w:hint="eastAsia"/>
          <w:sz w:val="24"/>
          <w:szCs w:val="24"/>
        </w:rPr>
        <w:t>入りまじる</w:t>
      </w:r>
      <w:r w:rsidR="008F40AE">
        <w:rPr>
          <w:rFonts w:ascii="HG丸ｺﾞｼｯｸM-PRO" w:eastAsia="HG丸ｺﾞｼｯｸM-PRO" w:hAnsi="HG丸ｺﾞｼｯｸM-PRO" w:hint="eastAsia"/>
          <w:sz w:val="24"/>
          <w:szCs w:val="24"/>
        </w:rPr>
        <w:t>初めて</w:t>
      </w:r>
      <w:r w:rsidR="0058549C">
        <w:rPr>
          <w:rFonts w:ascii="HG丸ｺﾞｼｯｸM-PRO" w:eastAsia="HG丸ｺﾞｼｯｸM-PRO" w:hAnsi="HG丸ｺﾞｼｯｸM-PRO" w:hint="eastAsia"/>
          <w:sz w:val="24"/>
          <w:szCs w:val="24"/>
        </w:rPr>
        <w:t>づくし</w:t>
      </w:r>
      <w:r w:rsidR="00F623D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</w:p>
    <w:p w14:paraId="7A3025D5" w14:textId="72DA187C" w:rsidR="00B40440" w:rsidRPr="00C93ED4" w:rsidRDefault="00422219" w:rsidP="000241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子育</w:t>
      </w:r>
      <w:r w:rsidR="0022504C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45778">
        <w:rPr>
          <w:rFonts w:ascii="HG丸ｺﾞｼｯｸM-PRO" w:eastAsia="HG丸ｺﾞｼｯｸM-PRO" w:hAnsi="HG丸ｺﾞｼｯｸM-PRO" w:hint="eastAsia"/>
          <w:sz w:val="24"/>
          <w:szCs w:val="24"/>
        </w:rPr>
        <w:t>楽しみたい</w:t>
      </w:r>
      <w:r w:rsidR="00E6246E">
        <w:rPr>
          <w:rFonts w:ascii="HG丸ｺﾞｼｯｸM-PRO" w:eastAsia="HG丸ｺﾞｼｯｸM-PRO" w:hAnsi="HG丸ｺﾞｼｯｸM-PRO" w:hint="eastAsia"/>
          <w:sz w:val="24"/>
          <w:szCs w:val="24"/>
        </w:rPr>
        <w:t>と思う</w:t>
      </w:r>
      <w:r w:rsidR="00DC5E56">
        <w:rPr>
          <w:rFonts w:ascii="HG丸ｺﾞｼｯｸM-PRO" w:eastAsia="HG丸ｺﾞｼｯｸM-PRO" w:hAnsi="HG丸ｺﾞｼｯｸM-PRO" w:hint="eastAsia"/>
          <w:sz w:val="24"/>
          <w:szCs w:val="24"/>
        </w:rPr>
        <w:t>パパ</w:t>
      </w:r>
      <w:r w:rsidR="00E6246E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D92EB9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6E74B5">
        <w:rPr>
          <w:rFonts w:ascii="HG丸ｺﾞｼｯｸM-PRO" w:eastAsia="HG丸ｺﾞｼｯｸM-PRO" w:hAnsi="HG丸ｺﾞｼｯｸM-PRO" w:hint="eastAsia"/>
          <w:sz w:val="24"/>
          <w:szCs w:val="24"/>
        </w:rPr>
        <w:t>奨</w:t>
      </w:r>
      <w:r w:rsidR="00D92EB9">
        <w:rPr>
          <w:rFonts w:ascii="HG丸ｺﾞｼｯｸM-PRO" w:eastAsia="HG丸ｺﾞｼｯｸM-PRO" w:hAnsi="HG丸ｺﾞｼｯｸM-PRO" w:hint="eastAsia"/>
          <w:sz w:val="24"/>
          <w:szCs w:val="24"/>
        </w:rPr>
        <w:t>め</w:t>
      </w:r>
      <w:r w:rsidR="0022504C">
        <w:rPr>
          <w:rFonts w:ascii="HG丸ｺﾞｼｯｸM-PRO" w:eastAsia="HG丸ｺﾞｼｯｸM-PRO" w:hAnsi="HG丸ｺﾞｼｯｸM-PRO" w:hint="eastAsia"/>
          <w:sz w:val="24"/>
          <w:szCs w:val="24"/>
        </w:rPr>
        <w:t>の講座</w:t>
      </w:r>
      <w:r w:rsidR="00CA4B7F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="0022504C"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  <w:r w:rsidR="00DC5E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D3426BE" w14:textId="427C313E" w:rsidR="00953434" w:rsidRPr="0077769F" w:rsidRDefault="00432ACA" w:rsidP="000241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1C3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4CA7DE" wp14:editId="2E586C85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263640" cy="29641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296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ckThin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2E6687" w14:textId="74F78E9D" w:rsidR="003C003D" w:rsidRDefault="00331834" w:rsidP="00F6564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65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開催日時</w:t>
                            </w:r>
                            <w:r w:rsidR="003C003D" w:rsidRPr="00F65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003D" w:rsidRPr="00F656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1B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第１回：</w:t>
                            </w:r>
                            <w:r w:rsidR="00732D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0C4ECF" w:rsidRPr="00F65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732D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１５</w:t>
                            </w:r>
                            <w:r w:rsidR="000C4ECF" w:rsidRPr="00F65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241D6A" w:rsidRPr="00F65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（土）</w:t>
                            </w:r>
                            <w:r w:rsidR="003357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C4ECF" w:rsidRPr="00F65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3357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0C4ECF" w:rsidRPr="00F65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：３０～</w:t>
                            </w:r>
                            <w:r w:rsidR="00241D6A" w:rsidRPr="00F65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3357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241D6A" w:rsidRPr="00F65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7C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００</w:t>
                            </w:r>
                          </w:p>
                          <w:p w14:paraId="691F0C19" w14:textId="0665A044" w:rsidR="00C745AA" w:rsidRPr="00C745AA" w:rsidRDefault="00781B3B" w:rsidP="00C745AA">
                            <w:pPr>
                              <w:pStyle w:val="a3"/>
                              <w:spacing w:line="500" w:lineRule="exact"/>
                              <w:ind w:leftChars="0" w:left="55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E23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C745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「子育てはじめの一歩＆体を使った遊び」</w:t>
                            </w:r>
                          </w:p>
                          <w:p w14:paraId="47142D64" w14:textId="28465759" w:rsidR="00F65640" w:rsidRPr="00011CB8" w:rsidRDefault="00F65640" w:rsidP="00F65640">
                            <w:pPr>
                              <w:pStyle w:val="a3"/>
                              <w:spacing w:line="500" w:lineRule="exact"/>
                              <w:ind w:leftChars="0" w:left="55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1B3B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第２回:</w:t>
                            </w:r>
                            <w:r w:rsidR="006D6E36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２０２３</w:t>
                            </w:r>
                            <w:r w:rsidR="00011CB8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6D6E36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２</w:t>
                            </w:r>
                            <w:r w:rsidR="00CF2DF2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6D6E36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１８</w:t>
                            </w:r>
                            <w:r w:rsidR="00CF2DF2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日（土）</w:t>
                            </w:r>
                            <w:r w:rsidR="0033575A" w:rsidRPr="00011C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F2DF2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="0033575A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０</w:t>
                            </w:r>
                            <w:r w:rsidR="00CF2DF2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：３０～１</w:t>
                            </w:r>
                            <w:r w:rsidR="0033575A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２</w:t>
                            </w:r>
                            <w:r w:rsidR="00CF2DF2" w:rsidRPr="00011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：００</w:t>
                            </w:r>
                          </w:p>
                          <w:p w14:paraId="5E795191" w14:textId="37EAF70F" w:rsidR="00AE7815" w:rsidRDefault="00DD36D9" w:rsidP="00AE7815">
                            <w:pPr>
                              <w:pStyle w:val="a3"/>
                              <w:spacing w:line="500" w:lineRule="exact"/>
                              <w:ind w:leftChars="0" w:left="55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E23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AE7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「子どもにウケる♪絵本の読み聞かせ・</w:t>
                            </w:r>
                          </w:p>
                          <w:p w14:paraId="6DDAB4C2" w14:textId="3980A3FF" w:rsidR="00AE7815" w:rsidRPr="00AE7815" w:rsidRDefault="00AE7815" w:rsidP="00AE7815">
                            <w:pPr>
                              <w:pStyle w:val="a3"/>
                              <w:spacing w:line="500" w:lineRule="exact"/>
                              <w:ind w:leftChars="100" w:left="210" w:firstLineChars="800" w:firstLine="2249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いらいらしない子育て＆夫婦のパートナーシップ」</w:t>
                            </w:r>
                          </w:p>
                          <w:p w14:paraId="1C392869" w14:textId="50DF45CC" w:rsidR="00940D55" w:rsidRPr="00AE7815" w:rsidRDefault="00ED6CB5" w:rsidP="00AE7815">
                            <w:pPr>
                              <w:spacing w:line="500" w:lineRule="exact"/>
                              <w:ind w:firstLineChars="50" w:firstLine="14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E7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  <w:r w:rsidRPr="00AE78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485B" w:rsidRPr="00AE7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参加費</w:t>
                            </w:r>
                            <w:r w:rsidR="003C003D" w:rsidRPr="00AE7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84C57" w:rsidRPr="00AE7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485B" w:rsidRPr="00AE7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無料</w:t>
                            </w:r>
                            <w:r w:rsidR="00A01D82" w:rsidRPr="00AE7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6AEA7E0" w14:textId="5AE8DEB2" w:rsidR="00A01D82" w:rsidRPr="007D6DF1" w:rsidRDefault="00A01D82" w:rsidP="007D6DF1">
                            <w:pPr>
                              <w:spacing w:line="480" w:lineRule="exact"/>
                              <w:ind w:firstLineChars="50" w:firstLine="14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対象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12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育児を楽しみたい</w:t>
                            </w:r>
                            <w:r w:rsidR="00596E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パパ</w:t>
                            </w:r>
                            <w:r w:rsidR="001F0A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、これから</w:t>
                            </w:r>
                            <w:r w:rsidR="00596E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パパ</w:t>
                            </w:r>
                            <w:r w:rsidR="001F0A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になる方</w:t>
                            </w:r>
                            <w:r w:rsidR="007D6D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32D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652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先着</w:t>
                            </w:r>
                            <w:r w:rsidR="00732D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7D6D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14:paraId="7256BDD6" w14:textId="3F12C4DE" w:rsidR="00C8011E" w:rsidRPr="007530D7" w:rsidRDefault="00C8011E" w:rsidP="00732DF1">
                            <w:pPr>
                              <w:spacing w:line="360" w:lineRule="exact"/>
                              <w:ind w:firstLineChars="600" w:firstLine="1446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※どちらか１回の参加も可能です。</w:t>
                            </w:r>
                            <w:r w:rsidR="00705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705F3E" w:rsidRPr="007530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子ども</w:t>
                            </w:r>
                            <w:r w:rsidR="00732D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やママも</w:t>
                            </w:r>
                            <w:r w:rsidR="00705F3E" w:rsidRPr="007530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一緒に参加できます。</w:t>
                            </w:r>
                          </w:p>
                          <w:p w14:paraId="06E95EAA" w14:textId="3E67EC96" w:rsidR="00A01D82" w:rsidRPr="00176CB7" w:rsidRDefault="00D765F4" w:rsidP="00B51208">
                            <w:pPr>
                              <w:spacing w:line="50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="00ED6CB5" w:rsidRPr="00B363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ED6CB5" w:rsidRPr="00B363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0F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開催場所</w:t>
                            </w:r>
                            <w:r w:rsidR="003C003D" w:rsidRPr="00B363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0E2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親と子のつどいの広場　ぎんがむら</w:t>
                            </w:r>
                          </w:p>
                          <w:p w14:paraId="26B69A70" w14:textId="23BD65CD" w:rsidR="00285C78" w:rsidRDefault="00D765F4" w:rsidP="00B51208">
                            <w:pPr>
                              <w:spacing w:line="500" w:lineRule="exact"/>
                              <w:ind w:firstLineChars="50" w:firstLine="14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="00B363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363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74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申込み　</w:t>
                            </w:r>
                            <w:r w:rsidR="00B363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24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09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事前予約制</w:t>
                            </w:r>
                            <w:r w:rsidR="007D6D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E74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来所・</w:t>
                            </w:r>
                            <w:r w:rsidR="001930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電話</w:t>
                            </w:r>
                            <w:r w:rsidR="00AE09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または</w:t>
                            </w:r>
                            <w:r w:rsidR="001930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HP</w:t>
                            </w:r>
                          </w:p>
                          <w:p w14:paraId="3A740C3D" w14:textId="3FDCDF12" w:rsidR="00AE0973" w:rsidRDefault="00AE0973" w:rsidP="00B51208">
                            <w:pPr>
                              <w:spacing w:line="360" w:lineRule="exact"/>
                              <w:ind w:firstLineChars="900" w:firstLine="2168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2D5E34" w14:textId="4728F444" w:rsidR="00B51208" w:rsidRPr="00AE0973" w:rsidRDefault="00B51208" w:rsidP="00B51208">
                            <w:pPr>
                              <w:spacing w:line="36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486841" w14:textId="132078AE" w:rsidR="00ED23E8" w:rsidRPr="00ED6CB5" w:rsidRDefault="00ED6CB5" w:rsidP="00DB2319">
                            <w:pPr>
                              <w:spacing w:line="60" w:lineRule="atLeast"/>
                              <w:ind w:firstLineChars="700" w:firstLine="154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22"/>
                              </w:rPr>
                              <w:t>🌸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sz w:val="22"/>
                              </w:rPr>
                              <w:t xml:space="preserve"> </w:t>
                            </w:r>
                            <w:r w:rsidR="00081A91" w:rsidRPr="00ED6C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こっころH</w:t>
                            </w:r>
                            <w:r w:rsidR="00081A91" w:rsidRPr="00ED6C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P … </w:t>
                            </w:r>
                            <w:hyperlink r:id="rId11" w:history="1">
                              <w:r w:rsidR="008A0AA8" w:rsidRPr="008D2C62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http://www.kokkoro.org</w:t>
                              </w:r>
                            </w:hyperlink>
                            <w:r w:rsidR="008A0A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電話</w:t>
                            </w:r>
                            <w:r w:rsidR="00EC42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番号</w:t>
                            </w:r>
                            <w:r w:rsidR="008A0A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…045-340-0013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A7DE" id="テキスト ボックス 1" o:spid="_x0000_s1029" type="#_x0000_t202" style="position:absolute;left:0;text-align:left;margin-left:0;margin-top:9.35pt;width:493.2pt;height:233.4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" fillcolor="white [3201]" strokecolor="#0070c0" strokeweight="2pt">
                <v:stroke linestyle="thickThin"/>
                <v:textbox>
                  <w:txbxContent>
                    <w:p w14:paraId="5A2E6687" w14:textId="74F78E9D" w:rsidR="003C003D" w:rsidRDefault="00331834" w:rsidP="00F6564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656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開催日時</w:t>
                      </w:r>
                      <w:r w:rsidR="003C003D" w:rsidRPr="00F656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C003D" w:rsidRPr="00F6564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81B3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第１回：</w:t>
                      </w:r>
                      <w:r w:rsidR="00732D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10</w:t>
                      </w:r>
                      <w:r w:rsidR="000C4ECF" w:rsidRPr="00F656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732D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１５</w:t>
                      </w:r>
                      <w:r w:rsidR="000C4ECF" w:rsidRPr="00F656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241D6A" w:rsidRPr="00F656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（土）</w:t>
                      </w:r>
                      <w:r w:rsidR="0033575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C4ECF" w:rsidRPr="00F656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33575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0C4ECF" w:rsidRPr="00F656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：３０～</w:t>
                      </w:r>
                      <w:r w:rsidR="00241D6A" w:rsidRPr="00F656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33575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241D6A" w:rsidRPr="00F656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7C14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００</w:t>
                      </w:r>
                    </w:p>
                    <w:p w14:paraId="691F0C19" w14:textId="0665A044" w:rsidR="00C745AA" w:rsidRPr="00C745AA" w:rsidRDefault="00781B3B" w:rsidP="00C745AA">
                      <w:pPr>
                        <w:pStyle w:val="a3"/>
                        <w:spacing w:line="500" w:lineRule="exact"/>
                        <w:ind w:leftChars="0" w:left="55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="00E23C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C745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「子育てはじめの一歩＆体を使った遊び」</w:t>
                      </w:r>
                    </w:p>
                    <w:p w14:paraId="47142D64" w14:textId="28465759" w:rsidR="00F65640" w:rsidRPr="00011CB8" w:rsidRDefault="00F65640" w:rsidP="00F65640">
                      <w:pPr>
                        <w:pStyle w:val="a3"/>
                        <w:spacing w:line="500" w:lineRule="exact"/>
                        <w:ind w:leftChars="0" w:left="55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81B3B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第２回:</w:t>
                      </w:r>
                      <w:r w:rsidR="006D6E36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２０２３</w:t>
                      </w:r>
                      <w:r w:rsidR="00011CB8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6D6E36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２</w:t>
                      </w:r>
                      <w:r w:rsidR="00CF2DF2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6D6E36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１８</w:t>
                      </w:r>
                      <w:r w:rsidR="00CF2DF2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日（土）</w:t>
                      </w:r>
                      <w:r w:rsidR="0033575A" w:rsidRPr="00011CB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="00CF2DF2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="0033575A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０</w:t>
                      </w:r>
                      <w:r w:rsidR="00CF2DF2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：３０～１</w:t>
                      </w:r>
                      <w:r w:rsidR="0033575A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２</w:t>
                      </w:r>
                      <w:r w:rsidR="00CF2DF2" w:rsidRPr="00011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：００</w:t>
                      </w:r>
                    </w:p>
                    <w:p w14:paraId="5E795191" w14:textId="37EAF70F" w:rsidR="00AE7815" w:rsidRDefault="00DD36D9" w:rsidP="00AE7815">
                      <w:pPr>
                        <w:pStyle w:val="a3"/>
                        <w:spacing w:line="500" w:lineRule="exact"/>
                        <w:ind w:leftChars="0" w:left="55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E23C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="00AE7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「子どもにウケる♪絵本の読み聞かせ・</w:t>
                      </w:r>
                    </w:p>
                    <w:p w14:paraId="6DDAB4C2" w14:textId="3980A3FF" w:rsidR="00AE7815" w:rsidRPr="00AE7815" w:rsidRDefault="00AE7815" w:rsidP="00AE7815">
                      <w:pPr>
                        <w:pStyle w:val="a3"/>
                        <w:spacing w:line="500" w:lineRule="exact"/>
                        <w:ind w:leftChars="100" w:left="210" w:firstLineChars="800" w:firstLine="2249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いらいらしない子育て＆夫婦のパートナーシップ」</w:t>
                      </w:r>
                    </w:p>
                    <w:p w14:paraId="1C392869" w14:textId="50DF45CC" w:rsidR="00940D55" w:rsidRPr="00AE7815" w:rsidRDefault="00ED6CB5" w:rsidP="00AE7815">
                      <w:pPr>
                        <w:spacing w:line="500" w:lineRule="exact"/>
                        <w:ind w:firstLineChars="50" w:firstLine="14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E7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2.</w:t>
                      </w:r>
                      <w:r w:rsidRPr="00AE781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4485B" w:rsidRPr="00AE7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参加費</w:t>
                      </w:r>
                      <w:r w:rsidR="003C003D" w:rsidRPr="00AE7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B84C57" w:rsidRPr="00AE7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4485B" w:rsidRPr="00AE7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無料</w:t>
                      </w:r>
                      <w:r w:rsidR="00A01D82" w:rsidRPr="00AE7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6AEA7E0" w14:textId="5AE8DEB2" w:rsidR="00A01D82" w:rsidRPr="007D6DF1" w:rsidRDefault="00A01D82" w:rsidP="007D6DF1">
                      <w:pPr>
                        <w:spacing w:line="480" w:lineRule="exact"/>
                        <w:ind w:firstLineChars="50" w:firstLine="14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対象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31231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育児を楽しみたい</w:t>
                      </w:r>
                      <w:r w:rsidR="00596EF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パパ</w:t>
                      </w:r>
                      <w:r w:rsidR="001F0A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、これから</w:t>
                      </w:r>
                      <w:r w:rsidR="00596EF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パパ</w:t>
                      </w:r>
                      <w:r w:rsidR="001F0A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になる方</w:t>
                      </w:r>
                      <w:r w:rsidR="007D6D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32D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6652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先着</w:t>
                      </w:r>
                      <w:r w:rsidR="00732D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7D6D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名</w:t>
                      </w:r>
                    </w:p>
                    <w:p w14:paraId="7256BDD6" w14:textId="3F12C4DE" w:rsidR="00C8011E" w:rsidRPr="007530D7" w:rsidRDefault="00C8011E" w:rsidP="00732DF1">
                      <w:pPr>
                        <w:spacing w:line="360" w:lineRule="exact"/>
                        <w:ind w:firstLineChars="600" w:firstLine="1446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※どちらか１回の参加も可能です。</w:t>
                      </w:r>
                      <w:r w:rsidR="00705F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705F3E" w:rsidRPr="007530D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子ども</w:t>
                      </w:r>
                      <w:r w:rsidR="00732D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やママも</w:t>
                      </w:r>
                      <w:r w:rsidR="00705F3E" w:rsidRPr="007530D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一緒に参加できます。</w:t>
                      </w:r>
                    </w:p>
                    <w:p w14:paraId="06E95EAA" w14:textId="3E67EC96" w:rsidR="00A01D82" w:rsidRPr="00176CB7" w:rsidRDefault="00D765F4" w:rsidP="00B51208">
                      <w:pPr>
                        <w:spacing w:line="50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="00ED6CB5" w:rsidRPr="00B363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.</w:t>
                      </w:r>
                      <w:r w:rsidR="00ED6CB5" w:rsidRPr="00B363C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D0F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開催場所</w:t>
                      </w:r>
                      <w:r w:rsidR="003C003D" w:rsidRPr="00B363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 </w:t>
                      </w:r>
                      <w:r w:rsidR="000E23E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親と子のつどいの広場　ぎんがむら</w:t>
                      </w:r>
                    </w:p>
                    <w:p w14:paraId="26B69A70" w14:textId="23BD65CD" w:rsidR="00285C78" w:rsidRDefault="00D765F4" w:rsidP="00B51208">
                      <w:pPr>
                        <w:spacing w:line="500" w:lineRule="exact"/>
                        <w:ind w:firstLineChars="50" w:firstLine="14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="00B363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.</w:t>
                      </w:r>
                      <w:r w:rsidR="00B363C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E741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申込み　</w:t>
                      </w:r>
                      <w:r w:rsidR="00B363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246B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E097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事前予約制</w:t>
                      </w:r>
                      <w:r w:rsidR="007D6D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E741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来所・</w:t>
                      </w:r>
                      <w:r w:rsidR="001930C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電話</w:t>
                      </w:r>
                      <w:r w:rsidR="00AE097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または</w:t>
                      </w:r>
                      <w:r w:rsidR="001930C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HP</w:t>
                      </w:r>
                    </w:p>
                    <w:p w14:paraId="3A740C3D" w14:textId="3FDCDF12" w:rsidR="00AE0973" w:rsidRDefault="00AE0973" w:rsidP="00B51208">
                      <w:pPr>
                        <w:spacing w:line="360" w:lineRule="exact"/>
                        <w:ind w:firstLineChars="900" w:firstLine="2168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732D5E34" w14:textId="4728F444" w:rsidR="00B51208" w:rsidRPr="00AE0973" w:rsidRDefault="00B51208" w:rsidP="00B51208">
                      <w:pPr>
                        <w:spacing w:line="360" w:lineRule="exact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61486841" w14:textId="132078AE" w:rsidR="00ED23E8" w:rsidRPr="00ED6CB5" w:rsidRDefault="00ED6CB5" w:rsidP="00DB2319">
                      <w:pPr>
                        <w:spacing w:line="60" w:lineRule="atLeast"/>
                        <w:ind w:firstLineChars="700" w:firstLine="1540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22"/>
                        </w:rPr>
                        <w:t>🌸</w:t>
                      </w:r>
                      <w:r>
                        <w:rPr>
                          <w:rFonts w:ascii="Segoe UI Emoji" w:eastAsia="HG丸ｺﾞｼｯｸM-PRO" w:hAnsi="Segoe UI Emoji"/>
                          <w:sz w:val="22"/>
                        </w:rPr>
                        <w:t xml:space="preserve"> </w:t>
                      </w:r>
                      <w:r w:rsidR="00081A91" w:rsidRPr="00ED6C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こっころH</w:t>
                      </w:r>
                      <w:r w:rsidR="00081A91" w:rsidRPr="00ED6C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P … </w:t>
                      </w:r>
                      <w:hyperlink r:id="rId12" w:history="1">
                        <w:r w:rsidR="008A0AA8" w:rsidRPr="008D2C62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2"/>
                          </w:rPr>
                          <w:t>http://www.kokkoro.org</w:t>
                        </w:r>
                      </w:hyperlink>
                      <w:r w:rsidR="008A0A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電話</w:t>
                      </w:r>
                      <w:r w:rsidR="00EC42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番号</w:t>
                      </w:r>
                      <w:r w:rsidR="008A0A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…045-340-0013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82332" w14:textId="3179F27D" w:rsidR="00B363C6" w:rsidRPr="00B363C6" w:rsidRDefault="00830B99" w:rsidP="00A46D5E">
      <w:pPr>
        <w:ind w:firstLineChars="550" w:firstLine="1155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F7FC6" wp14:editId="2AD0D8DE">
                <wp:simplePos x="0" y="0"/>
                <wp:positionH relativeFrom="column">
                  <wp:posOffset>1970074</wp:posOffset>
                </wp:positionH>
                <wp:positionV relativeFrom="paragraph">
                  <wp:posOffset>60903</wp:posOffset>
                </wp:positionV>
                <wp:extent cx="3604202" cy="483927"/>
                <wp:effectExtent l="38100" t="114300" r="34925" b="1066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948">
                          <a:off x="0" y="0"/>
                          <a:ext cx="3604202" cy="483927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6392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87750" w14:textId="3AC271A0" w:rsidR="00830B99" w:rsidRPr="00830B99" w:rsidRDefault="00830B99" w:rsidP="00830B9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830B9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終了しました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F7FC6" id="正方形/長方形 8" o:spid="_x0000_s1030" style="position:absolute;left:0;text-align:left;margin-left:155.1pt;margin-top:4.8pt;width:283.8pt;height:38.1pt;rotation:18890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" fillcolor="#4472c4" strokecolor="#1f3763 [1604]" strokeweight="1pt">
                <v:fill opacity="41891f"/>
                <v:textbox>
                  <w:txbxContent>
                    <w:p w14:paraId="1B487750" w14:textId="3AC271A0" w:rsidR="00830B99" w:rsidRPr="00830B99" w:rsidRDefault="00830B99" w:rsidP="00830B99">
                      <w:pPr>
                        <w:jc w:val="center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830B9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終了しました</w:t>
                      </w:r>
                    </w:p>
                  </w:txbxContent>
                </v:textbox>
              </v:rect>
            </w:pict>
          </mc:Fallback>
        </mc:AlternateContent>
      </w:r>
    </w:p>
    <w:p w14:paraId="15CEADBC" w14:textId="7B359529" w:rsidR="00D34314" w:rsidRPr="00B81C38" w:rsidRDefault="00D34314" w:rsidP="00CF2CDE">
      <w:pPr>
        <w:rPr>
          <w:rFonts w:ascii="HG丸ｺﾞｼｯｸM-PRO" w:eastAsia="HG丸ｺﾞｼｯｸM-PRO" w:hAnsi="HG丸ｺﾞｼｯｸM-PRO"/>
        </w:rPr>
      </w:pPr>
    </w:p>
    <w:p w14:paraId="34EBC6DC" w14:textId="6E1DCB12" w:rsidR="00D34314" w:rsidRPr="00B81C38" w:rsidRDefault="00D34314" w:rsidP="00CF2CDE">
      <w:pPr>
        <w:rPr>
          <w:rFonts w:ascii="HG丸ｺﾞｼｯｸM-PRO" w:eastAsia="HG丸ｺﾞｼｯｸM-PRO" w:hAnsi="HG丸ｺﾞｼｯｸM-PRO"/>
        </w:rPr>
      </w:pPr>
    </w:p>
    <w:p w14:paraId="5438BD4A" w14:textId="00A19818" w:rsidR="00D34314" w:rsidRPr="00B81C38" w:rsidRDefault="00D34314" w:rsidP="00CF2CDE">
      <w:pPr>
        <w:rPr>
          <w:rFonts w:ascii="HG丸ｺﾞｼｯｸM-PRO" w:eastAsia="HG丸ｺﾞｼｯｸM-PRO" w:hAnsi="HG丸ｺﾞｼｯｸM-PRO"/>
        </w:rPr>
      </w:pPr>
    </w:p>
    <w:p w14:paraId="1FC291C8" w14:textId="4B85685E" w:rsidR="00D34314" w:rsidRPr="00B81C38" w:rsidRDefault="00D34314" w:rsidP="00CF2CDE">
      <w:pPr>
        <w:rPr>
          <w:rFonts w:ascii="HG丸ｺﾞｼｯｸM-PRO" w:eastAsia="HG丸ｺﾞｼｯｸM-PRO" w:hAnsi="HG丸ｺﾞｼｯｸM-PRO"/>
        </w:rPr>
      </w:pPr>
    </w:p>
    <w:p w14:paraId="065F6D97" w14:textId="195B6CF9" w:rsidR="00D34314" w:rsidRPr="00D621E5" w:rsidRDefault="00D34314" w:rsidP="00CF2CDE">
      <w:pPr>
        <w:rPr>
          <w:rFonts w:ascii="HG丸ｺﾞｼｯｸM-PRO" w:eastAsia="HG丸ｺﾞｼｯｸM-PRO" w:hAnsi="HG丸ｺﾞｼｯｸM-PRO"/>
        </w:rPr>
      </w:pPr>
    </w:p>
    <w:p w14:paraId="15FBFBB8" w14:textId="3C22173C" w:rsidR="00D34314" w:rsidRPr="00B81C38" w:rsidRDefault="00D34314" w:rsidP="00CF2CDE">
      <w:pPr>
        <w:rPr>
          <w:rFonts w:ascii="HG丸ｺﾞｼｯｸM-PRO" w:eastAsia="HG丸ｺﾞｼｯｸM-PRO" w:hAnsi="HG丸ｺﾞｼｯｸM-PRO"/>
        </w:rPr>
      </w:pPr>
    </w:p>
    <w:p w14:paraId="7EF48EB7" w14:textId="0AA66C8D" w:rsidR="00D34314" w:rsidRPr="00B81C38" w:rsidRDefault="00D34314" w:rsidP="00CF2CDE">
      <w:pPr>
        <w:rPr>
          <w:rFonts w:ascii="HG丸ｺﾞｼｯｸM-PRO" w:eastAsia="HG丸ｺﾞｼｯｸM-PRO" w:hAnsi="HG丸ｺﾞｼｯｸM-PRO"/>
        </w:rPr>
      </w:pPr>
    </w:p>
    <w:p w14:paraId="071410A0" w14:textId="3F9AB51D" w:rsidR="00D34314" w:rsidRPr="00B81C38" w:rsidRDefault="00D34314" w:rsidP="00CF2CDE">
      <w:pPr>
        <w:rPr>
          <w:rFonts w:ascii="HG丸ｺﾞｼｯｸM-PRO" w:eastAsia="HG丸ｺﾞｼｯｸM-PRO" w:hAnsi="HG丸ｺﾞｼｯｸM-PRO"/>
        </w:rPr>
      </w:pPr>
    </w:p>
    <w:p w14:paraId="27CE6D45" w14:textId="571FA801" w:rsidR="00D34314" w:rsidRPr="00B81C38" w:rsidRDefault="00D34314" w:rsidP="00CF2CDE">
      <w:pPr>
        <w:rPr>
          <w:rFonts w:ascii="HG丸ｺﾞｼｯｸM-PRO" w:eastAsia="HG丸ｺﾞｼｯｸM-PRO" w:hAnsi="HG丸ｺﾞｼｯｸM-PRO"/>
        </w:rPr>
      </w:pPr>
    </w:p>
    <w:p w14:paraId="10135BA3" w14:textId="3D0CF357" w:rsidR="00ED6CB5" w:rsidRDefault="00ED6CB5" w:rsidP="00CF2CDE">
      <w:pPr>
        <w:rPr>
          <w:rFonts w:ascii="HG丸ｺﾞｼｯｸM-PRO" w:eastAsia="HG丸ｺﾞｼｯｸM-PRO" w:hAnsi="HG丸ｺﾞｼｯｸM-PRO"/>
        </w:rPr>
      </w:pPr>
    </w:p>
    <w:p w14:paraId="03C6EC00" w14:textId="43DB0C7B" w:rsidR="00A514F3" w:rsidRDefault="00A514F3" w:rsidP="00531D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19B021" w14:textId="2DC331D6" w:rsidR="00432ACA" w:rsidRDefault="00432ACA" w:rsidP="00531D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FB09F" w14:textId="1AFCAFE9" w:rsidR="00531DB2" w:rsidRPr="00CE4956" w:rsidRDefault="00531DB2" w:rsidP="00531DB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E4956">
        <w:rPr>
          <w:rFonts w:ascii="HG丸ｺﾞｼｯｸM-PRO" w:eastAsia="HG丸ｺﾞｼｯｸM-PRO" w:hAnsi="HG丸ｺﾞｼｯｸM-PRO" w:hint="eastAsia"/>
          <w:sz w:val="24"/>
          <w:szCs w:val="24"/>
        </w:rPr>
        <w:t>＜講師の紹介＞</w:t>
      </w:r>
    </w:p>
    <w:p w14:paraId="74E34FE0" w14:textId="2C927FAE" w:rsidR="00CC06A3" w:rsidRDefault="00192EB0" w:rsidP="00432AC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1105F98" wp14:editId="2129B52F">
                <wp:simplePos x="0" y="0"/>
                <wp:positionH relativeFrom="margin">
                  <wp:posOffset>-91937</wp:posOffset>
                </wp:positionH>
                <wp:positionV relativeFrom="paragraph">
                  <wp:posOffset>37272</wp:posOffset>
                </wp:positionV>
                <wp:extent cx="3049270" cy="2369488"/>
                <wp:effectExtent l="0" t="0" r="17780" b="120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270" cy="2369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FCF1B85" w14:textId="711DD265" w:rsidR="00253D13" w:rsidRDefault="00E23C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第1回</w:t>
                            </w:r>
                            <w:r w:rsidR="00BE74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253D13" w:rsidRPr="00253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澤井　宏</w:t>
                            </w:r>
                            <w:r w:rsidR="00253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（さわい　ひろし）</w:t>
                            </w:r>
                          </w:p>
                          <w:p w14:paraId="271F95A3" w14:textId="2977A773" w:rsidR="006E001E" w:rsidRDefault="00CE3A20" w:rsidP="006E00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小６・小２の</w:t>
                            </w:r>
                            <w:r w:rsidR="00432A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２児のパパ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  <w:r w:rsidR="00432A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IT企業で働く</w:t>
                            </w:r>
                            <w:r w:rsidR="006E00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傍ら</w:t>
                            </w:r>
                            <w:r w:rsidR="00432A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、育児支援の活動をしています</w:t>
                            </w:r>
                            <w:r w:rsidR="006E00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</w:t>
                            </w:r>
                          </w:p>
                          <w:p w14:paraId="6EA8F5BC" w14:textId="748B149D" w:rsidR="006E001E" w:rsidRDefault="00432ACA" w:rsidP="006E00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育児交流も</w:t>
                            </w:r>
                            <w:r w:rsidR="000E23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１０年以上</w:t>
                            </w:r>
                          </w:p>
                          <w:p w14:paraId="1596E4A1" w14:textId="00EAA2D8" w:rsidR="00253D13" w:rsidRDefault="00CE3A20" w:rsidP="000E23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経ちました！</w:t>
                            </w:r>
                            <w:r w:rsidR="000E23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</w:t>
                            </w:r>
                          </w:p>
                          <w:p w14:paraId="62C25DB3" w14:textId="77777777" w:rsidR="002D1EEE" w:rsidRDefault="002D1EEE" w:rsidP="006E00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A0F6838" w14:textId="2C4ADDBC" w:rsidR="006E001E" w:rsidRPr="002D1EEE" w:rsidRDefault="006E001E" w:rsidP="002D1EE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D1E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・「お父さんと笑おう」</w:t>
                            </w:r>
                          </w:p>
                          <w:p w14:paraId="5E1018DA" w14:textId="562E7FDF" w:rsidR="006E001E" w:rsidRPr="002D1EEE" w:rsidRDefault="006E001E" w:rsidP="002D1EEE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D1E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２０１９年度のゲスト</w:t>
                            </w:r>
                            <w:r w:rsidR="005226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パパ</w:t>
                            </w:r>
                          </w:p>
                          <w:p w14:paraId="49598255" w14:textId="150C4587" w:rsidR="006E001E" w:rsidRPr="002D1EEE" w:rsidRDefault="006E001E" w:rsidP="002D1EE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D1E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・ファザーリングジャパン</w:t>
                            </w:r>
                            <w:r w:rsidR="002D1E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会員</w:t>
                            </w:r>
                          </w:p>
                          <w:p w14:paraId="3972E197" w14:textId="139ED90B" w:rsidR="006E001E" w:rsidRPr="002D1EEE" w:rsidRDefault="005F08FA" w:rsidP="002D1EE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A55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学童</w:t>
                            </w:r>
                            <w:r w:rsidR="006A55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保護者会会長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5F98" id="テキスト ボックス 7" o:spid="_x0000_s1031" type="#_x0000_t202" style="position:absolute;left:0;text-align:left;margin-left:-7.25pt;margin-top:2.95pt;width:240.1pt;height:186.5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" fillcolor="white [3201]" strokecolor="#70ad47 [3209]" strokeweight="1.5pt">
                <v:stroke linestyle="thinThin"/>
                <v:textbox>
                  <w:txbxContent>
                    <w:p w14:paraId="2FCF1B85" w14:textId="711DD265" w:rsidR="00253D13" w:rsidRDefault="00E23CD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第1回</w:t>
                      </w:r>
                      <w:r w:rsidR="00BE741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253D13" w:rsidRPr="00253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澤井　宏</w:t>
                      </w:r>
                      <w:r w:rsidR="00253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（さわい　ひろし）</w:t>
                      </w:r>
                    </w:p>
                    <w:p w14:paraId="271F95A3" w14:textId="2977A773" w:rsidR="006E001E" w:rsidRDefault="00CE3A20" w:rsidP="006E001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小６・小２の</w:t>
                      </w:r>
                      <w:r w:rsidR="00432A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２児のパパ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  <w:r w:rsidR="00432A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IT企業で働く</w:t>
                      </w:r>
                      <w:r w:rsidR="006E001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傍ら</w:t>
                      </w:r>
                      <w:r w:rsidR="00432A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、育児支援の活動をしています</w:t>
                      </w:r>
                      <w:r w:rsidR="006E001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</w:t>
                      </w:r>
                    </w:p>
                    <w:p w14:paraId="6EA8F5BC" w14:textId="748B149D" w:rsidR="006E001E" w:rsidRDefault="00432ACA" w:rsidP="006E001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育児交流も</w:t>
                      </w:r>
                      <w:r w:rsidR="000E23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１０年以上</w:t>
                      </w:r>
                    </w:p>
                    <w:p w14:paraId="1596E4A1" w14:textId="00EAA2D8" w:rsidR="00253D13" w:rsidRDefault="00CE3A20" w:rsidP="000E23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経ちました！</w:t>
                      </w:r>
                      <w:r w:rsidR="000E23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</w:t>
                      </w:r>
                    </w:p>
                    <w:p w14:paraId="62C25DB3" w14:textId="77777777" w:rsidR="002D1EEE" w:rsidRDefault="002D1EEE" w:rsidP="006E001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A0F6838" w14:textId="2C4ADDBC" w:rsidR="006E001E" w:rsidRPr="002D1EEE" w:rsidRDefault="006E001E" w:rsidP="002D1EE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D1E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・「お父さんと笑おう」</w:t>
                      </w:r>
                    </w:p>
                    <w:p w14:paraId="5E1018DA" w14:textId="562E7FDF" w:rsidR="006E001E" w:rsidRPr="002D1EEE" w:rsidRDefault="006E001E" w:rsidP="002D1EEE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D1E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２０１９年度のゲスト</w:t>
                      </w:r>
                      <w:r w:rsidR="005226A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パパ</w:t>
                      </w:r>
                    </w:p>
                    <w:p w14:paraId="49598255" w14:textId="150C4587" w:rsidR="006E001E" w:rsidRPr="002D1EEE" w:rsidRDefault="006E001E" w:rsidP="002D1EE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D1E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・ファザーリングジャパン</w:t>
                      </w:r>
                      <w:r w:rsidR="002D1E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会員</w:t>
                      </w:r>
                    </w:p>
                    <w:p w14:paraId="3972E197" w14:textId="139ED90B" w:rsidR="006E001E" w:rsidRPr="002D1EEE" w:rsidRDefault="005F08FA" w:rsidP="002D1EE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6A55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学童</w:t>
                      </w:r>
                      <w:r w:rsidR="006A55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保護者会会長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778">
        <w:rPr>
          <w:rFonts w:ascii="HG丸ｺﾞｼｯｸM-PRO" w:eastAsia="HG丸ｺﾞｼｯｸM-PRO" w:hAnsi="HG丸ｺﾞｼｯｸM-PRO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CB8445A" wp14:editId="6873D514">
                <wp:simplePos x="0" y="0"/>
                <wp:positionH relativeFrom="column">
                  <wp:posOffset>3115310</wp:posOffset>
                </wp:positionH>
                <wp:positionV relativeFrom="paragraph">
                  <wp:posOffset>48260</wp:posOffset>
                </wp:positionV>
                <wp:extent cx="3308350" cy="2374900"/>
                <wp:effectExtent l="0" t="0" r="25400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237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 w14:paraId="416CB59F" w14:textId="299EC62C" w:rsidR="003F2D3B" w:rsidRDefault="00E23CD1" w:rsidP="003F2D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第２</w:t>
                            </w:r>
                            <w:r w:rsidR="005A35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6D6E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古長　克彦</w:t>
                            </w:r>
                            <w:r w:rsidR="003F2D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</w:t>
                            </w:r>
                            <w:r w:rsidR="006D6E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こちょう</w:t>
                            </w:r>
                            <w:r w:rsidR="003F2D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D6E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かつひこ</w:t>
                            </w:r>
                            <w:r w:rsidR="003F2D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7E6A3081" w14:textId="17E40AE3" w:rsidR="0032092D" w:rsidRDefault="00860F15" w:rsidP="003F2D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横浜市</w:t>
                            </w:r>
                            <w:r w:rsidR="006D6E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区在住の</w:t>
                            </w:r>
                            <w:r w:rsidR="006D6E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８歳娘・４歳息子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のパパです。</w:t>
                            </w:r>
                          </w:p>
                          <w:p w14:paraId="784A0EA7" w14:textId="5A26536A" w:rsidR="00CB5403" w:rsidRDefault="006D6E36" w:rsidP="003F2D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夫婦共働き</w:t>
                            </w:r>
                            <w:r w:rsidR="00CB54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IT企業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でテレワークと出社の</w:t>
                            </w:r>
                          </w:p>
                          <w:p w14:paraId="2439B158" w14:textId="006A9177" w:rsidR="008A429A" w:rsidRPr="007A5D02" w:rsidRDefault="006D6E36" w:rsidP="003F2D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ハイブリッドワークに加え副業</w:t>
                            </w:r>
                          </w:p>
                          <w:p w14:paraId="22DA214D" w14:textId="50956CD5" w:rsidR="00860F15" w:rsidRPr="007A5D02" w:rsidRDefault="006D6E36" w:rsidP="003F2D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web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製作会社の顧問</w:t>
                            </w:r>
                          </w:p>
                          <w:p w14:paraId="133098BA" w14:textId="4E3FDFBF" w:rsidR="00860F15" w:rsidRPr="007A5D02" w:rsidRDefault="006D6E36" w:rsidP="003F2D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をしながら日々育児に奮闘</w:t>
                            </w:r>
                          </w:p>
                          <w:p w14:paraId="5A4D8264" w14:textId="61101F8B" w:rsidR="00860F15" w:rsidRDefault="006D6E36" w:rsidP="003F2D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しています</w:t>
                            </w:r>
                            <w:r w:rsidR="00CB540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68998D4" w14:textId="77777777" w:rsidR="00CB5403" w:rsidRDefault="00CB5403" w:rsidP="00CB5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48F60A6" w14:textId="7C79C50E" w:rsidR="009A7110" w:rsidRPr="009A7110" w:rsidRDefault="000E52F8" w:rsidP="00CB5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全日本育児普及協会認定講師</w:t>
                            </w:r>
                          </w:p>
                          <w:p w14:paraId="70598929" w14:textId="77777777" w:rsidR="009A7110" w:rsidRPr="009A7110" w:rsidRDefault="009A7110" w:rsidP="003F2D3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0EE8DF2F" w14:textId="16C6D243" w:rsidR="009A7110" w:rsidRDefault="009A7110" w:rsidP="003F2D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47D130E" w14:textId="77777777" w:rsidR="009A7110" w:rsidRPr="00060031" w:rsidRDefault="009A7110" w:rsidP="003F2D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445A" id="テキスト ボックス 19" o:spid="_x0000_s1032" type="#_x0000_t202" style="position:absolute;left:0;text-align:left;margin-left:245.3pt;margin-top:3.8pt;width:260.5pt;height:18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" fillcolor="window" strokecolor="#70ad47" strokeweight="1.5pt">
                <v:stroke linestyle="thinThin"/>
                <v:textbox>
                  <w:txbxContent>
                    <w:p w14:paraId="416CB59F" w14:textId="299EC62C" w:rsidR="003F2D3B" w:rsidRDefault="00E23CD1" w:rsidP="003F2D3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第２</w:t>
                      </w:r>
                      <w:r w:rsidR="005A35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6D6E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古長　克彦</w:t>
                      </w:r>
                      <w:r w:rsidR="003F2D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</w:t>
                      </w:r>
                      <w:r w:rsidR="006D6E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こちょう</w:t>
                      </w:r>
                      <w:r w:rsidR="003F2D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D6E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かつひこ</w:t>
                      </w:r>
                      <w:r w:rsidR="003F2D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7E6A3081" w14:textId="17E40AE3" w:rsidR="0032092D" w:rsidRDefault="00860F15" w:rsidP="003F2D3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横浜市</w:t>
                      </w:r>
                      <w:r w:rsidR="006D6E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区在住の</w:t>
                      </w:r>
                      <w:r w:rsidR="006D6E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８歳娘・４歳息子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のパパです。</w:t>
                      </w:r>
                    </w:p>
                    <w:p w14:paraId="784A0EA7" w14:textId="5A26536A" w:rsidR="00CB5403" w:rsidRDefault="006D6E36" w:rsidP="003F2D3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夫婦共働き</w:t>
                      </w:r>
                      <w:r w:rsidR="00CB54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IT企業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でテレワークと出社の</w:t>
                      </w:r>
                    </w:p>
                    <w:p w14:paraId="2439B158" w14:textId="006A9177" w:rsidR="008A429A" w:rsidRPr="007A5D02" w:rsidRDefault="006D6E36" w:rsidP="003F2D3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ハイブリッドワークに加え副業</w:t>
                      </w:r>
                    </w:p>
                    <w:p w14:paraId="22DA214D" w14:textId="50956CD5" w:rsidR="00860F15" w:rsidRPr="007A5D02" w:rsidRDefault="006D6E36" w:rsidP="003F2D3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web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製作会社の顧問</w:t>
                      </w:r>
                    </w:p>
                    <w:p w14:paraId="133098BA" w14:textId="4E3FDFBF" w:rsidR="00860F15" w:rsidRPr="007A5D02" w:rsidRDefault="006D6E36" w:rsidP="003F2D3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をしながら日々育児に奮闘</w:t>
                      </w:r>
                    </w:p>
                    <w:p w14:paraId="5A4D8264" w14:textId="61101F8B" w:rsidR="00860F15" w:rsidRDefault="006D6E36" w:rsidP="003F2D3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しています</w:t>
                      </w:r>
                      <w:r w:rsidR="00CB540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68998D4" w14:textId="77777777" w:rsidR="00CB5403" w:rsidRDefault="00CB5403" w:rsidP="00CB540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48F60A6" w14:textId="7C79C50E" w:rsidR="009A7110" w:rsidRPr="009A7110" w:rsidRDefault="000E52F8" w:rsidP="00CB540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全日本育児普及協会認定講師</w:t>
                      </w:r>
                    </w:p>
                    <w:p w14:paraId="70598929" w14:textId="77777777" w:rsidR="009A7110" w:rsidRPr="009A7110" w:rsidRDefault="009A7110" w:rsidP="003F2D3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0EE8DF2F" w14:textId="16C6D243" w:rsidR="009A7110" w:rsidRDefault="009A7110" w:rsidP="003F2D3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47D130E" w14:textId="77777777" w:rsidR="009A7110" w:rsidRPr="00060031" w:rsidRDefault="009A7110" w:rsidP="003F2D3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1637E" w14:textId="4C744B9B" w:rsidR="00432ACA" w:rsidRDefault="00432ACA" w:rsidP="00052991">
      <w:pPr>
        <w:rPr>
          <w:rFonts w:ascii="HG丸ｺﾞｼｯｸM-PRO" w:eastAsia="HG丸ｺﾞｼｯｸM-PRO" w:hAnsi="HG丸ｺﾞｼｯｸM-PRO"/>
          <w:sz w:val="22"/>
        </w:rPr>
      </w:pPr>
    </w:p>
    <w:p w14:paraId="2F747F14" w14:textId="77777777" w:rsidR="000E23EE" w:rsidRDefault="000E23EE" w:rsidP="00052991">
      <w:pPr>
        <w:rPr>
          <w:rFonts w:ascii="HG丸ｺﾞｼｯｸM-PRO" w:eastAsia="HG丸ｺﾞｼｯｸM-PRO" w:hAnsi="HG丸ｺﾞｼｯｸM-PRO"/>
          <w:sz w:val="22"/>
        </w:rPr>
      </w:pPr>
    </w:p>
    <w:p w14:paraId="4B58369D" w14:textId="77226C04" w:rsidR="000E23EE" w:rsidRDefault="000E23EE" w:rsidP="00052991">
      <w:pPr>
        <w:rPr>
          <w:rFonts w:ascii="HG丸ｺﾞｼｯｸM-PRO" w:eastAsia="HG丸ｺﾞｼｯｸM-PRO" w:hAnsi="HG丸ｺﾞｼｯｸM-PRO"/>
          <w:sz w:val="22"/>
        </w:rPr>
      </w:pPr>
    </w:p>
    <w:p w14:paraId="7285E95C" w14:textId="7E96DFFE" w:rsidR="000E23EE" w:rsidRDefault="00215E55" w:rsidP="0005299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D7681" wp14:editId="023D231E">
                <wp:simplePos x="0" y="0"/>
                <wp:positionH relativeFrom="column">
                  <wp:posOffset>5162550</wp:posOffset>
                </wp:positionH>
                <wp:positionV relativeFrom="paragraph">
                  <wp:posOffset>18415</wp:posOffset>
                </wp:positionV>
                <wp:extent cx="1165860" cy="14706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D3C98D" w14:textId="11FAAE87" w:rsidR="00215E55" w:rsidRDefault="006C7D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82154" wp14:editId="016F4080">
                                  <wp:extent cx="1108009" cy="1082040"/>
                                  <wp:effectExtent l="0" t="0" r="0" b="381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363" cy="1086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D7681" id="テキスト ボックス 11" o:spid="_x0000_s1033" type="#_x0000_t202" style="position:absolute;left:0;text-align:left;margin-left:406.5pt;margin-top:1.45pt;width:91.8pt;height:11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" fillcolor="white [3201]" stroked="f" strokeweight=".5pt">
                <v:textbox>
                  <w:txbxContent>
                    <w:p w14:paraId="7BD3C98D" w14:textId="11FAAE87" w:rsidR="00215E55" w:rsidRDefault="006C7D80">
                      <w:r>
                        <w:rPr>
                          <w:noProof/>
                        </w:rPr>
                        <w:drawing>
                          <wp:inline distT="0" distB="0" distL="0" distR="0" wp14:anchorId="50582154" wp14:editId="016F4080">
                            <wp:extent cx="1108009" cy="1082040"/>
                            <wp:effectExtent l="0" t="0" r="0" b="381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363" cy="1086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23EE">
        <w:rPr>
          <w:rFonts w:ascii="HG丸ｺﾞｼｯｸM-PRO" w:eastAsia="HG丸ｺﾞｼｯｸM-PRO" w:hAnsi="HG丸ｺﾞｼｯｸM-PRO" w:hint="eastAsia"/>
          <w:noProof/>
          <w:sz w:val="22"/>
          <w:lang w:val="ja-JP"/>
        </w:rPr>
        <w:drawing>
          <wp:anchor distT="0" distB="0" distL="114300" distR="114300" simplePos="0" relativeHeight="251657728" behindDoc="1" locked="0" layoutInCell="1" allowOverlap="1" wp14:anchorId="78D069F4" wp14:editId="0F573F72">
            <wp:simplePos x="0" y="0"/>
            <wp:positionH relativeFrom="margin">
              <wp:posOffset>1833245</wp:posOffset>
            </wp:positionH>
            <wp:positionV relativeFrom="paragraph">
              <wp:posOffset>24765</wp:posOffset>
            </wp:positionV>
            <wp:extent cx="1045210" cy="1394460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ECF8E" w14:textId="672CDD67" w:rsidR="00432ACA" w:rsidRDefault="00432ACA" w:rsidP="00052991">
      <w:pPr>
        <w:rPr>
          <w:rFonts w:ascii="HG丸ｺﾞｼｯｸM-PRO" w:eastAsia="HG丸ｺﾞｼｯｸM-PRO" w:hAnsi="HG丸ｺﾞｼｯｸM-PRO"/>
          <w:sz w:val="22"/>
        </w:rPr>
      </w:pPr>
    </w:p>
    <w:p w14:paraId="17F2C82F" w14:textId="68DFF449" w:rsidR="00432ACA" w:rsidRDefault="00432ACA" w:rsidP="00052991">
      <w:pPr>
        <w:rPr>
          <w:rFonts w:ascii="HG丸ｺﾞｼｯｸM-PRO" w:eastAsia="HG丸ｺﾞｼｯｸM-PRO" w:hAnsi="HG丸ｺﾞｼｯｸM-PRO"/>
          <w:sz w:val="22"/>
        </w:rPr>
      </w:pPr>
    </w:p>
    <w:p w14:paraId="26247A3A" w14:textId="6AA78D47" w:rsidR="00432ACA" w:rsidRDefault="00432ACA" w:rsidP="00052991">
      <w:pPr>
        <w:rPr>
          <w:rFonts w:ascii="HG丸ｺﾞｼｯｸM-PRO" w:eastAsia="HG丸ｺﾞｼｯｸM-PRO" w:hAnsi="HG丸ｺﾞｼｯｸM-PRO"/>
          <w:sz w:val="22"/>
        </w:rPr>
      </w:pPr>
    </w:p>
    <w:p w14:paraId="70AA0975" w14:textId="214A7186" w:rsidR="00E06BF5" w:rsidRDefault="00E06BF5" w:rsidP="00052991">
      <w:pPr>
        <w:rPr>
          <w:rFonts w:ascii="HG丸ｺﾞｼｯｸM-PRO" w:eastAsia="HG丸ｺﾞｼｯｸM-PRO" w:hAnsi="HG丸ｺﾞｼｯｸM-PRO"/>
          <w:sz w:val="22"/>
        </w:rPr>
      </w:pPr>
    </w:p>
    <w:p w14:paraId="2816C080" w14:textId="631B0CCE" w:rsidR="00413965" w:rsidRPr="00CC06A3" w:rsidRDefault="00413965" w:rsidP="00052991">
      <w:pPr>
        <w:rPr>
          <w:rFonts w:ascii="HG丸ｺﾞｼｯｸM-PRO" w:eastAsia="HG丸ｺﾞｼｯｸM-PRO" w:hAnsi="HG丸ｺﾞｼｯｸM-PRO"/>
          <w:sz w:val="22"/>
        </w:rPr>
      </w:pPr>
    </w:p>
    <w:p w14:paraId="4922BD42" w14:textId="0B5A9EAE" w:rsidR="007D2B3C" w:rsidRDefault="007D2B3C" w:rsidP="003F2D3B">
      <w:pPr>
        <w:spacing w:line="280" w:lineRule="exact"/>
        <w:ind w:firstLineChars="900" w:firstLine="1980"/>
        <w:rPr>
          <w:rFonts w:ascii="HG丸ｺﾞｼｯｸM-PRO" w:eastAsia="HG丸ｺﾞｼｯｸM-PRO" w:hAnsi="HG丸ｺﾞｼｯｸM-PRO"/>
          <w:sz w:val="22"/>
        </w:rPr>
      </w:pPr>
    </w:p>
    <w:p w14:paraId="3A1B6988" w14:textId="0BB1EC86" w:rsidR="00BE741D" w:rsidRPr="00C77E20" w:rsidRDefault="00221D5E" w:rsidP="00BE04BE">
      <w:pPr>
        <w:spacing w:line="280" w:lineRule="exact"/>
        <w:ind w:firstLineChars="1100" w:firstLine="2420"/>
        <w:rPr>
          <w:rFonts w:ascii="HG丸ｺﾞｼｯｸM-PRO" w:eastAsia="HG丸ｺﾞｼｯｸM-PRO" w:hAnsi="HG丸ｺﾞｼｯｸM-PRO"/>
          <w:sz w:val="16"/>
          <w:szCs w:val="16"/>
        </w:rPr>
      </w:pPr>
      <w:r w:rsidRPr="00BE04BE">
        <w:rPr>
          <w:rFonts w:ascii="AR丸ゴシック体M" w:eastAsia="AR丸ゴシック体M" w:hint="eastAsia"/>
          <w:b/>
          <w:noProof/>
          <w:sz w:val="22"/>
        </w:rPr>
        <w:drawing>
          <wp:anchor distT="0" distB="0" distL="114300" distR="114300" simplePos="0" relativeHeight="251661312" behindDoc="1" locked="0" layoutInCell="1" allowOverlap="1" wp14:anchorId="126F08DC" wp14:editId="6F5809B2">
            <wp:simplePos x="0" y="0"/>
            <wp:positionH relativeFrom="margin">
              <wp:align>left</wp:align>
            </wp:positionH>
            <wp:positionV relativeFrom="paragraph">
              <wp:posOffset>79448</wp:posOffset>
            </wp:positionV>
            <wp:extent cx="790713" cy="1025209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こっころイラスト12jp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13" cy="1025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4BE">
        <w:rPr>
          <w:rFonts w:ascii="AR丸ゴシック体M" w:eastAsia="AR丸ゴシック体M" w:hint="eastAsia"/>
          <w:b/>
          <w:noProof/>
          <w:sz w:val="22"/>
        </w:rPr>
        <w:drawing>
          <wp:anchor distT="0" distB="0" distL="114300" distR="114300" simplePos="0" relativeHeight="251662336" behindDoc="1" locked="0" layoutInCell="1" allowOverlap="1" wp14:anchorId="2DBA0FC0" wp14:editId="79BF638B">
            <wp:simplePos x="0" y="0"/>
            <wp:positionH relativeFrom="margin">
              <wp:posOffset>824101</wp:posOffset>
            </wp:positionH>
            <wp:positionV relativeFrom="paragraph">
              <wp:posOffset>118110</wp:posOffset>
            </wp:positionV>
            <wp:extent cx="527187" cy="1013383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こっころイラスト1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87" cy="1013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F77" w:rsidRPr="00BE04BE">
        <w:rPr>
          <w:rFonts w:ascii="HG丸ｺﾞｼｯｸM-PRO" w:eastAsia="HG丸ｺﾞｼｯｸM-PRO" w:hAnsi="HG丸ｺﾞｼｯｸM-PRO" w:hint="eastAsia"/>
          <w:sz w:val="22"/>
        </w:rPr>
        <w:t>主催：</w:t>
      </w:r>
      <w:r w:rsidR="00BE741D" w:rsidRPr="00BE04BE">
        <w:rPr>
          <w:rFonts w:ascii="HG丸ｺﾞｼｯｸM-PRO" w:eastAsia="HG丸ｺﾞｼｯｸM-PRO" w:hAnsi="HG丸ｺﾞｼｯｸM-PRO" w:hint="eastAsia"/>
          <w:sz w:val="22"/>
        </w:rPr>
        <w:t>横浜市こども青少年局</w:t>
      </w:r>
    </w:p>
    <w:p w14:paraId="6D04CE69" w14:textId="7802A269" w:rsidR="00413965" w:rsidRDefault="0002613D" w:rsidP="00BE04BE">
      <w:pPr>
        <w:spacing w:line="280" w:lineRule="exact"/>
        <w:ind w:firstLineChars="1000" w:firstLine="2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6155C" wp14:editId="42150664">
                <wp:simplePos x="0" y="0"/>
                <wp:positionH relativeFrom="column">
                  <wp:posOffset>4591050</wp:posOffset>
                </wp:positionH>
                <wp:positionV relativeFrom="paragraph">
                  <wp:posOffset>166370</wp:posOffset>
                </wp:positionV>
                <wp:extent cx="705485" cy="685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9DB9" w14:textId="1E350738" w:rsidR="0002613D" w:rsidRDefault="000261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2F796" wp14:editId="01E0D43C">
                                  <wp:extent cx="516255" cy="516255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255" cy="516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155C" id="テキスト ボックス 20" o:spid="_x0000_s1034" type="#_x0000_t202" style="position:absolute;left:0;text-align:left;margin-left:361.5pt;margin-top:13.1pt;width:55.55pt;height:5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" fillcolor="white [3201]" stroked="f" strokeweight=".5pt">
                <v:textbox>
                  <w:txbxContent>
                    <w:p w14:paraId="74709DB9" w14:textId="1E350738" w:rsidR="0002613D" w:rsidRDefault="0002613D">
                      <w:r>
                        <w:rPr>
                          <w:noProof/>
                        </w:rPr>
                        <w:drawing>
                          <wp:inline distT="0" distB="0" distL="0" distR="0" wp14:anchorId="7462F796" wp14:editId="01E0D43C">
                            <wp:extent cx="516255" cy="516255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255" cy="516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87AE5" wp14:editId="1D7AE7ED">
                <wp:simplePos x="0" y="0"/>
                <wp:positionH relativeFrom="column">
                  <wp:posOffset>5215890</wp:posOffset>
                </wp:positionH>
                <wp:positionV relativeFrom="paragraph">
                  <wp:posOffset>173990</wp:posOffset>
                </wp:positionV>
                <wp:extent cx="853440" cy="662940"/>
                <wp:effectExtent l="0" t="0" r="381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C4839" w14:textId="25581B64" w:rsidR="0002613D" w:rsidRPr="0002613D" w:rsidRDefault="0002613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2613D"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0940E26" wp14:editId="35D7D71F">
                                  <wp:extent cx="662604" cy="472440"/>
                                  <wp:effectExtent l="0" t="0" r="4445" b="381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128" cy="481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7AE5" id="テキスト ボックス 16" o:spid="_x0000_s1035" type="#_x0000_t202" style="position:absolute;left:0;text-align:left;margin-left:410.7pt;margin-top:13.7pt;width:67.2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mtLgIAAFoEAAAOAAAAZHJzL2Uyb0RvYy54bWysVE2P2jAQvVfqf7B8LwEW6BIRVpQVVSW0&#10;uxJb7dk4NrHkeFzbkNBf37HDV7c9Vb04Y8/4zcyb58w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" fillcolor="white [3201]" stroked="f" strokeweight=".5pt">
                <v:textbox>
                  <w:txbxContent>
                    <w:p w14:paraId="290C4839" w14:textId="25581B64" w:rsidR="0002613D" w:rsidRPr="0002613D" w:rsidRDefault="0002613D">
                      <w:pPr>
                        <w:rPr>
                          <w:i/>
                          <w:iCs/>
                        </w:rPr>
                      </w:pPr>
                      <w:r w:rsidRPr="0002613D"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 wp14:anchorId="70940E26" wp14:editId="35D7D71F">
                            <wp:extent cx="662604" cy="472440"/>
                            <wp:effectExtent l="0" t="0" r="4445" b="381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128" cy="481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7F77" w:rsidRPr="00A8723A">
        <w:rPr>
          <w:rFonts w:ascii="HG丸ｺﾞｼｯｸM-PRO" w:eastAsia="HG丸ｺﾞｼｯｸM-PRO" w:hAnsi="HG丸ｺﾞｼｯｸM-PRO" w:hint="eastAsia"/>
          <w:sz w:val="22"/>
        </w:rPr>
        <w:t>問合せ</w:t>
      </w:r>
      <w:r w:rsidR="00A50037">
        <w:rPr>
          <w:rFonts w:ascii="HG丸ｺﾞｼｯｸM-PRO" w:eastAsia="HG丸ｺﾞｼｯｸM-PRO" w:hAnsi="HG丸ｺﾞｼｯｸM-PRO" w:hint="eastAsia"/>
          <w:sz w:val="22"/>
        </w:rPr>
        <w:t>：</w:t>
      </w:r>
      <w:r w:rsidR="000E23EE">
        <w:rPr>
          <w:rFonts w:ascii="HG丸ｺﾞｼｯｸM-PRO" w:eastAsia="HG丸ｺﾞｼｯｸM-PRO" w:hAnsi="HG丸ｺﾞｼｯｸM-PRO" w:hint="eastAsia"/>
          <w:sz w:val="22"/>
        </w:rPr>
        <w:t>親と子のつどいの広場　ぎんがむら</w:t>
      </w:r>
    </w:p>
    <w:p w14:paraId="71009554" w14:textId="26F09EA3" w:rsidR="00A50037" w:rsidRDefault="00112997" w:rsidP="003F2D3B">
      <w:pPr>
        <w:spacing w:line="280" w:lineRule="exact"/>
        <w:ind w:firstLineChars="1400" w:firstLine="2520"/>
        <w:rPr>
          <w:rFonts w:ascii="HG丸ｺﾞｼｯｸM-PRO" w:eastAsia="HG丸ｺﾞｼｯｸM-PRO" w:hAnsi="HG丸ｺﾞｼｯｸM-PRO"/>
        </w:rPr>
      </w:pPr>
      <w:r w:rsidRPr="00413965">
        <w:rPr>
          <w:rFonts w:ascii="HG丸ｺﾞｼｯｸM-PRO" w:eastAsia="HG丸ｺﾞｼｯｸM-PRO" w:hAnsi="HG丸ｺﾞｼｯｸM-PRO" w:hint="eastAsia"/>
          <w:sz w:val="18"/>
          <w:szCs w:val="18"/>
        </w:rPr>
        <w:t>〒240-00</w:t>
      </w:r>
      <w:r w:rsidR="000E23EE">
        <w:rPr>
          <w:rFonts w:ascii="HG丸ｺﾞｼｯｸM-PRO" w:eastAsia="HG丸ｺﾞｼｯｸM-PRO" w:hAnsi="HG丸ｺﾞｼｯｸM-PRO" w:hint="eastAsia"/>
          <w:sz w:val="18"/>
          <w:szCs w:val="18"/>
        </w:rPr>
        <w:t>64</w:t>
      </w:r>
      <w:r w:rsidRPr="0041396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13965">
        <w:rPr>
          <w:rFonts w:ascii="HG丸ｺﾞｼｯｸM-PRO" w:eastAsia="HG丸ｺﾞｼｯｸM-PRO" w:hAnsi="HG丸ｺﾞｼｯｸM-PRO" w:hint="eastAsia"/>
        </w:rPr>
        <w:t>横浜市</w:t>
      </w:r>
      <w:r>
        <w:rPr>
          <w:rFonts w:ascii="HG丸ｺﾞｼｯｸM-PRO" w:eastAsia="HG丸ｺﾞｼｯｸM-PRO" w:hAnsi="HG丸ｺﾞｼｯｸM-PRO" w:hint="eastAsia"/>
        </w:rPr>
        <w:t>保土ケ谷区</w:t>
      </w:r>
      <w:r w:rsidR="000E23EE">
        <w:rPr>
          <w:rFonts w:ascii="HG丸ｺﾞｼｯｸM-PRO" w:eastAsia="HG丸ｺﾞｼｯｸM-PRO" w:hAnsi="HG丸ｺﾞｼｯｸM-PRO" w:hint="eastAsia"/>
        </w:rPr>
        <w:t>峰岡町3‐４１７</w:t>
      </w:r>
    </w:p>
    <w:p w14:paraId="7FD9CDA2" w14:textId="331D5804" w:rsidR="00112997" w:rsidRDefault="000E23EE" w:rsidP="00A50037">
      <w:pPr>
        <w:spacing w:line="280" w:lineRule="exact"/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アーバンヒルズ峰岡４</w:t>
      </w:r>
      <w:r w:rsidR="00112997">
        <w:rPr>
          <w:rFonts w:ascii="HG丸ｺﾞｼｯｸM-PRO" w:eastAsia="HG丸ｺﾞｼｯｸM-PRO" w:hAnsi="HG丸ｺﾞｼｯｸM-PRO" w:hint="eastAsia"/>
        </w:rPr>
        <w:t>F</w:t>
      </w:r>
    </w:p>
    <w:p w14:paraId="528F495A" w14:textId="25C4DDF1" w:rsidR="00D765F4" w:rsidRPr="00D765F4" w:rsidRDefault="00D765F4" w:rsidP="00A50037">
      <w:pPr>
        <w:spacing w:line="280" w:lineRule="exact"/>
        <w:ind w:firstLineChars="1900" w:firstLine="3040"/>
        <w:rPr>
          <w:rFonts w:ascii="HG丸ｺﾞｼｯｸM-PRO" w:eastAsia="HG丸ｺﾞｼｯｸM-PRO" w:hAnsi="HG丸ｺﾞｼｯｸM-PRO"/>
          <w:sz w:val="16"/>
          <w:szCs w:val="16"/>
        </w:rPr>
      </w:pPr>
    </w:p>
    <w:p w14:paraId="61A2394C" w14:textId="04A50233" w:rsidR="00413965" w:rsidRPr="00D765F4" w:rsidRDefault="00413965" w:rsidP="003F2D3B">
      <w:pPr>
        <w:spacing w:line="280" w:lineRule="exact"/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D765F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Pr="00D765F4">
        <w:rPr>
          <w:rFonts w:ascii="HG丸ｺﾞｼｯｸM-PRO" w:eastAsia="HG丸ｺﾞｼｯｸM-PRO" w:hAnsi="HG丸ｺﾞｼｯｸM-PRO" w:hint="eastAsia"/>
          <w:sz w:val="22"/>
        </w:rPr>
        <w:t>０４５-３</w:t>
      </w:r>
      <w:r w:rsidR="000E23EE">
        <w:rPr>
          <w:rFonts w:ascii="HG丸ｺﾞｼｯｸM-PRO" w:eastAsia="HG丸ｺﾞｼｯｸM-PRO" w:hAnsi="HG丸ｺﾞｼｯｸM-PRO" w:hint="eastAsia"/>
          <w:sz w:val="22"/>
        </w:rPr>
        <w:t>３１</w:t>
      </w:r>
      <w:r w:rsidRPr="00D765F4">
        <w:rPr>
          <w:rFonts w:ascii="HG丸ｺﾞｼｯｸM-PRO" w:eastAsia="HG丸ｺﾞｼｯｸM-PRO" w:hAnsi="HG丸ｺﾞｼｯｸM-PRO" w:hint="eastAsia"/>
          <w:sz w:val="22"/>
        </w:rPr>
        <w:t>-</w:t>
      </w:r>
      <w:r w:rsidR="000E23EE">
        <w:rPr>
          <w:rFonts w:ascii="HG丸ｺﾞｼｯｸM-PRO" w:eastAsia="HG丸ｺﾞｼｯｸM-PRO" w:hAnsi="HG丸ｺﾞｼｯｸM-PRO" w:hint="eastAsia"/>
          <w:sz w:val="22"/>
        </w:rPr>
        <w:t>０４６８</w:t>
      </w:r>
    </w:p>
    <w:sectPr w:rsidR="00413965" w:rsidRPr="00D765F4" w:rsidSect="004A7F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797B" w14:textId="77777777" w:rsidR="00A42532" w:rsidRDefault="00A42532" w:rsidP="00A253A4">
      <w:r>
        <w:separator/>
      </w:r>
    </w:p>
  </w:endnote>
  <w:endnote w:type="continuationSeparator" w:id="0">
    <w:p w14:paraId="63757D3E" w14:textId="77777777" w:rsidR="00A42532" w:rsidRDefault="00A42532" w:rsidP="00A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91A9" w14:textId="77777777" w:rsidR="00A42532" w:rsidRDefault="00A42532" w:rsidP="00A253A4">
      <w:r>
        <w:separator/>
      </w:r>
    </w:p>
  </w:footnote>
  <w:footnote w:type="continuationSeparator" w:id="0">
    <w:p w14:paraId="3C252F0C" w14:textId="77777777" w:rsidR="00A42532" w:rsidRDefault="00A42532" w:rsidP="00A2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4EF"/>
    <w:multiLevelType w:val="hybridMultilevel"/>
    <w:tmpl w:val="50902328"/>
    <w:lvl w:ilvl="0" w:tplc="FC0E2A40">
      <w:start w:val="1"/>
      <w:numFmt w:val="decimalFullWidth"/>
      <w:lvlText w:val="%1．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79E2086"/>
    <w:multiLevelType w:val="hybridMultilevel"/>
    <w:tmpl w:val="F77AC930"/>
    <w:lvl w:ilvl="0" w:tplc="283A91A6">
      <w:start w:val="1"/>
      <w:numFmt w:val="decimal"/>
      <w:lvlText w:val="%1."/>
      <w:lvlJc w:val="left"/>
      <w:pPr>
        <w:ind w:left="551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4D3F1C34"/>
    <w:multiLevelType w:val="hybridMultilevel"/>
    <w:tmpl w:val="7FC06E88"/>
    <w:lvl w:ilvl="0" w:tplc="57F26C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96FB0"/>
    <w:multiLevelType w:val="hybridMultilevel"/>
    <w:tmpl w:val="20AE3CF6"/>
    <w:lvl w:ilvl="0" w:tplc="912A5E5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511438">
    <w:abstractNumId w:val="2"/>
  </w:num>
  <w:num w:numId="2" w16cid:durableId="1518957830">
    <w:abstractNumId w:val="3"/>
  </w:num>
  <w:num w:numId="3" w16cid:durableId="754085147">
    <w:abstractNumId w:val="0"/>
  </w:num>
  <w:num w:numId="4" w16cid:durableId="47988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DE"/>
    <w:rsid w:val="000112BE"/>
    <w:rsid w:val="00011CB8"/>
    <w:rsid w:val="00016159"/>
    <w:rsid w:val="00022C6F"/>
    <w:rsid w:val="00024130"/>
    <w:rsid w:val="0002613D"/>
    <w:rsid w:val="00032137"/>
    <w:rsid w:val="0003622D"/>
    <w:rsid w:val="000420AD"/>
    <w:rsid w:val="00047849"/>
    <w:rsid w:val="00052991"/>
    <w:rsid w:val="00060031"/>
    <w:rsid w:val="00073036"/>
    <w:rsid w:val="00081A91"/>
    <w:rsid w:val="00081C93"/>
    <w:rsid w:val="00090B5C"/>
    <w:rsid w:val="00096FDC"/>
    <w:rsid w:val="000A4AF3"/>
    <w:rsid w:val="000A7C11"/>
    <w:rsid w:val="000A7E27"/>
    <w:rsid w:val="000B57E1"/>
    <w:rsid w:val="000C2FA1"/>
    <w:rsid w:val="000C4ECF"/>
    <w:rsid w:val="000C53C5"/>
    <w:rsid w:val="000D0AD9"/>
    <w:rsid w:val="000D164E"/>
    <w:rsid w:val="000D20E6"/>
    <w:rsid w:val="000E0657"/>
    <w:rsid w:val="000E114C"/>
    <w:rsid w:val="000E23EE"/>
    <w:rsid w:val="000E52F8"/>
    <w:rsid w:val="000E775A"/>
    <w:rsid w:val="001040F4"/>
    <w:rsid w:val="00110A2B"/>
    <w:rsid w:val="00112997"/>
    <w:rsid w:val="001145E9"/>
    <w:rsid w:val="001151A0"/>
    <w:rsid w:val="00121AB0"/>
    <w:rsid w:val="00123F7D"/>
    <w:rsid w:val="001259EB"/>
    <w:rsid w:val="00134A0F"/>
    <w:rsid w:val="00143125"/>
    <w:rsid w:val="00160949"/>
    <w:rsid w:val="0016302F"/>
    <w:rsid w:val="00166A38"/>
    <w:rsid w:val="001676A2"/>
    <w:rsid w:val="00176CB7"/>
    <w:rsid w:val="00191DC9"/>
    <w:rsid w:val="00192EB0"/>
    <w:rsid w:val="001930C7"/>
    <w:rsid w:val="001948BF"/>
    <w:rsid w:val="001954B5"/>
    <w:rsid w:val="001973EF"/>
    <w:rsid w:val="001C03B3"/>
    <w:rsid w:val="001F0AED"/>
    <w:rsid w:val="001F39BB"/>
    <w:rsid w:val="0021423F"/>
    <w:rsid w:val="00215E55"/>
    <w:rsid w:val="00221D5E"/>
    <w:rsid w:val="0022504C"/>
    <w:rsid w:val="00230581"/>
    <w:rsid w:val="00232245"/>
    <w:rsid w:val="00241D6A"/>
    <w:rsid w:val="0024485B"/>
    <w:rsid w:val="00247688"/>
    <w:rsid w:val="00253D13"/>
    <w:rsid w:val="00260600"/>
    <w:rsid w:val="0027410D"/>
    <w:rsid w:val="00276CB8"/>
    <w:rsid w:val="00284D65"/>
    <w:rsid w:val="00285C78"/>
    <w:rsid w:val="00292AFE"/>
    <w:rsid w:val="002B1023"/>
    <w:rsid w:val="002D1EEE"/>
    <w:rsid w:val="002D3660"/>
    <w:rsid w:val="002F4C93"/>
    <w:rsid w:val="002F6CE8"/>
    <w:rsid w:val="00304283"/>
    <w:rsid w:val="00312314"/>
    <w:rsid w:val="0031245A"/>
    <w:rsid w:val="003144CB"/>
    <w:rsid w:val="0032092D"/>
    <w:rsid w:val="003214CE"/>
    <w:rsid w:val="00331834"/>
    <w:rsid w:val="0033575A"/>
    <w:rsid w:val="00340B7A"/>
    <w:rsid w:val="0035660C"/>
    <w:rsid w:val="003579DF"/>
    <w:rsid w:val="003651EC"/>
    <w:rsid w:val="0037211B"/>
    <w:rsid w:val="00372B18"/>
    <w:rsid w:val="0038248F"/>
    <w:rsid w:val="003C003D"/>
    <w:rsid w:val="003F2D3B"/>
    <w:rsid w:val="003F5BC8"/>
    <w:rsid w:val="00401262"/>
    <w:rsid w:val="00413965"/>
    <w:rsid w:val="004155F7"/>
    <w:rsid w:val="00416254"/>
    <w:rsid w:val="0041655A"/>
    <w:rsid w:val="00422219"/>
    <w:rsid w:val="00432ACA"/>
    <w:rsid w:val="00450CC3"/>
    <w:rsid w:val="00464EFD"/>
    <w:rsid w:val="0046678F"/>
    <w:rsid w:val="004814B8"/>
    <w:rsid w:val="00481C0D"/>
    <w:rsid w:val="00481E02"/>
    <w:rsid w:val="004915C8"/>
    <w:rsid w:val="0049264A"/>
    <w:rsid w:val="0049479B"/>
    <w:rsid w:val="004953CE"/>
    <w:rsid w:val="004A7F77"/>
    <w:rsid w:val="004B45BE"/>
    <w:rsid w:val="004C50A6"/>
    <w:rsid w:val="004C6457"/>
    <w:rsid w:val="004D6194"/>
    <w:rsid w:val="004D6AC8"/>
    <w:rsid w:val="004E2182"/>
    <w:rsid w:val="00500535"/>
    <w:rsid w:val="00516FB3"/>
    <w:rsid w:val="005176EA"/>
    <w:rsid w:val="005226AD"/>
    <w:rsid w:val="005239B4"/>
    <w:rsid w:val="00525A27"/>
    <w:rsid w:val="00531DB2"/>
    <w:rsid w:val="00546BE0"/>
    <w:rsid w:val="00566A2F"/>
    <w:rsid w:val="00571236"/>
    <w:rsid w:val="00574B19"/>
    <w:rsid w:val="0058549C"/>
    <w:rsid w:val="00587E92"/>
    <w:rsid w:val="0059014B"/>
    <w:rsid w:val="00596EF2"/>
    <w:rsid w:val="005A28AF"/>
    <w:rsid w:val="005A3571"/>
    <w:rsid w:val="005A5A8A"/>
    <w:rsid w:val="005A7239"/>
    <w:rsid w:val="005B799A"/>
    <w:rsid w:val="005C416F"/>
    <w:rsid w:val="005C48E7"/>
    <w:rsid w:val="005C5B9A"/>
    <w:rsid w:val="005D0106"/>
    <w:rsid w:val="005D0F68"/>
    <w:rsid w:val="005E4A58"/>
    <w:rsid w:val="005E6971"/>
    <w:rsid w:val="005F08FA"/>
    <w:rsid w:val="005F3A56"/>
    <w:rsid w:val="0060241D"/>
    <w:rsid w:val="00633D37"/>
    <w:rsid w:val="00641511"/>
    <w:rsid w:val="00651BC8"/>
    <w:rsid w:val="00652BE7"/>
    <w:rsid w:val="00665281"/>
    <w:rsid w:val="00675973"/>
    <w:rsid w:val="00681C2A"/>
    <w:rsid w:val="00683CB4"/>
    <w:rsid w:val="006931DF"/>
    <w:rsid w:val="006A07B9"/>
    <w:rsid w:val="006A5582"/>
    <w:rsid w:val="006A6BCB"/>
    <w:rsid w:val="006A7D99"/>
    <w:rsid w:val="006C698E"/>
    <w:rsid w:val="006C7D80"/>
    <w:rsid w:val="006D17AC"/>
    <w:rsid w:val="006D6E36"/>
    <w:rsid w:val="006E001E"/>
    <w:rsid w:val="006E74B5"/>
    <w:rsid w:val="006F1CE8"/>
    <w:rsid w:val="006F5A94"/>
    <w:rsid w:val="0070550B"/>
    <w:rsid w:val="00705F3E"/>
    <w:rsid w:val="00707F41"/>
    <w:rsid w:val="007135B5"/>
    <w:rsid w:val="007176A9"/>
    <w:rsid w:val="00722A6A"/>
    <w:rsid w:val="0072696D"/>
    <w:rsid w:val="00732DF1"/>
    <w:rsid w:val="0073579F"/>
    <w:rsid w:val="00735BD0"/>
    <w:rsid w:val="007530D7"/>
    <w:rsid w:val="00754907"/>
    <w:rsid w:val="007607D6"/>
    <w:rsid w:val="007752B1"/>
    <w:rsid w:val="0077769F"/>
    <w:rsid w:val="00781B3B"/>
    <w:rsid w:val="00782251"/>
    <w:rsid w:val="00786375"/>
    <w:rsid w:val="007A5D02"/>
    <w:rsid w:val="007B3DA8"/>
    <w:rsid w:val="007C142E"/>
    <w:rsid w:val="007D0FD7"/>
    <w:rsid w:val="007D2B3C"/>
    <w:rsid w:val="007D6DF1"/>
    <w:rsid w:val="007F0670"/>
    <w:rsid w:val="007F4E76"/>
    <w:rsid w:val="007F57B8"/>
    <w:rsid w:val="007F5D89"/>
    <w:rsid w:val="008046A3"/>
    <w:rsid w:val="00805C97"/>
    <w:rsid w:val="00811E1B"/>
    <w:rsid w:val="00815A17"/>
    <w:rsid w:val="00830B99"/>
    <w:rsid w:val="00833A47"/>
    <w:rsid w:val="00841D3E"/>
    <w:rsid w:val="008579F5"/>
    <w:rsid w:val="00860F15"/>
    <w:rsid w:val="00866061"/>
    <w:rsid w:val="00866A26"/>
    <w:rsid w:val="008A0AA8"/>
    <w:rsid w:val="008A1A0B"/>
    <w:rsid w:val="008A3309"/>
    <w:rsid w:val="008A429A"/>
    <w:rsid w:val="008A5C9E"/>
    <w:rsid w:val="008B6EB6"/>
    <w:rsid w:val="008D3FF5"/>
    <w:rsid w:val="008D7566"/>
    <w:rsid w:val="008F38DA"/>
    <w:rsid w:val="008F40AE"/>
    <w:rsid w:val="008F48D4"/>
    <w:rsid w:val="008F4F37"/>
    <w:rsid w:val="008F7C09"/>
    <w:rsid w:val="00905D4C"/>
    <w:rsid w:val="00905D95"/>
    <w:rsid w:val="00922A41"/>
    <w:rsid w:val="00940D55"/>
    <w:rsid w:val="00953434"/>
    <w:rsid w:val="00965C27"/>
    <w:rsid w:val="00984172"/>
    <w:rsid w:val="00991FDA"/>
    <w:rsid w:val="00997ADB"/>
    <w:rsid w:val="009A7110"/>
    <w:rsid w:val="009B1CA6"/>
    <w:rsid w:val="009B4041"/>
    <w:rsid w:val="009B436F"/>
    <w:rsid w:val="009C0243"/>
    <w:rsid w:val="009C18A2"/>
    <w:rsid w:val="009C4E80"/>
    <w:rsid w:val="009E14C6"/>
    <w:rsid w:val="009E4838"/>
    <w:rsid w:val="009F415D"/>
    <w:rsid w:val="009F5111"/>
    <w:rsid w:val="009F748C"/>
    <w:rsid w:val="00A01D82"/>
    <w:rsid w:val="00A14FAA"/>
    <w:rsid w:val="00A253A4"/>
    <w:rsid w:val="00A31314"/>
    <w:rsid w:val="00A42532"/>
    <w:rsid w:val="00A46D5E"/>
    <w:rsid w:val="00A50037"/>
    <w:rsid w:val="00A514F3"/>
    <w:rsid w:val="00A51D76"/>
    <w:rsid w:val="00A52B72"/>
    <w:rsid w:val="00A61C9C"/>
    <w:rsid w:val="00A64242"/>
    <w:rsid w:val="00A71761"/>
    <w:rsid w:val="00A819D1"/>
    <w:rsid w:val="00A85690"/>
    <w:rsid w:val="00A8723A"/>
    <w:rsid w:val="00A93EAA"/>
    <w:rsid w:val="00AB64E4"/>
    <w:rsid w:val="00AC1469"/>
    <w:rsid w:val="00AC1DF6"/>
    <w:rsid w:val="00AC3072"/>
    <w:rsid w:val="00AD45C6"/>
    <w:rsid w:val="00AD532B"/>
    <w:rsid w:val="00AE0973"/>
    <w:rsid w:val="00AE7815"/>
    <w:rsid w:val="00AF36A6"/>
    <w:rsid w:val="00B008CE"/>
    <w:rsid w:val="00B02503"/>
    <w:rsid w:val="00B21409"/>
    <w:rsid w:val="00B246EE"/>
    <w:rsid w:val="00B250E3"/>
    <w:rsid w:val="00B363C6"/>
    <w:rsid w:val="00B36466"/>
    <w:rsid w:val="00B40440"/>
    <w:rsid w:val="00B45FCF"/>
    <w:rsid w:val="00B469E7"/>
    <w:rsid w:val="00B46BB6"/>
    <w:rsid w:val="00B51208"/>
    <w:rsid w:val="00B729E7"/>
    <w:rsid w:val="00B77E31"/>
    <w:rsid w:val="00B81C38"/>
    <w:rsid w:val="00B82C03"/>
    <w:rsid w:val="00B83D50"/>
    <w:rsid w:val="00B84C57"/>
    <w:rsid w:val="00B917D2"/>
    <w:rsid w:val="00B97FEC"/>
    <w:rsid w:val="00BA7F1D"/>
    <w:rsid w:val="00BB0F97"/>
    <w:rsid w:val="00BB5D10"/>
    <w:rsid w:val="00BB7285"/>
    <w:rsid w:val="00BC08A1"/>
    <w:rsid w:val="00BC7A88"/>
    <w:rsid w:val="00BD206E"/>
    <w:rsid w:val="00BE04BE"/>
    <w:rsid w:val="00BE0DE6"/>
    <w:rsid w:val="00BE163A"/>
    <w:rsid w:val="00BE741D"/>
    <w:rsid w:val="00BF3FD9"/>
    <w:rsid w:val="00BF7338"/>
    <w:rsid w:val="00C104E4"/>
    <w:rsid w:val="00C12EDB"/>
    <w:rsid w:val="00C32917"/>
    <w:rsid w:val="00C33112"/>
    <w:rsid w:val="00C33F3D"/>
    <w:rsid w:val="00C40983"/>
    <w:rsid w:val="00C52DFF"/>
    <w:rsid w:val="00C6154E"/>
    <w:rsid w:val="00C6479D"/>
    <w:rsid w:val="00C73D25"/>
    <w:rsid w:val="00C745AA"/>
    <w:rsid w:val="00C77E20"/>
    <w:rsid w:val="00C8011E"/>
    <w:rsid w:val="00C82337"/>
    <w:rsid w:val="00C93ED4"/>
    <w:rsid w:val="00CA4B7F"/>
    <w:rsid w:val="00CA5F25"/>
    <w:rsid w:val="00CB5403"/>
    <w:rsid w:val="00CC01E7"/>
    <w:rsid w:val="00CC06A3"/>
    <w:rsid w:val="00CC0940"/>
    <w:rsid w:val="00CC3292"/>
    <w:rsid w:val="00CC4560"/>
    <w:rsid w:val="00CC45B6"/>
    <w:rsid w:val="00CE00FB"/>
    <w:rsid w:val="00CE013C"/>
    <w:rsid w:val="00CE19D5"/>
    <w:rsid w:val="00CE3A20"/>
    <w:rsid w:val="00CE4956"/>
    <w:rsid w:val="00CE7918"/>
    <w:rsid w:val="00CE7BD8"/>
    <w:rsid w:val="00CF2CDE"/>
    <w:rsid w:val="00CF2DF2"/>
    <w:rsid w:val="00D04A0C"/>
    <w:rsid w:val="00D14C7F"/>
    <w:rsid w:val="00D246BB"/>
    <w:rsid w:val="00D2484D"/>
    <w:rsid w:val="00D34314"/>
    <w:rsid w:val="00D40C81"/>
    <w:rsid w:val="00D44541"/>
    <w:rsid w:val="00D45778"/>
    <w:rsid w:val="00D621E5"/>
    <w:rsid w:val="00D73D0B"/>
    <w:rsid w:val="00D765F4"/>
    <w:rsid w:val="00D85F1A"/>
    <w:rsid w:val="00D92EB9"/>
    <w:rsid w:val="00D94617"/>
    <w:rsid w:val="00DA2A62"/>
    <w:rsid w:val="00DA2D4B"/>
    <w:rsid w:val="00DB2319"/>
    <w:rsid w:val="00DB28E7"/>
    <w:rsid w:val="00DB38A8"/>
    <w:rsid w:val="00DB5DDC"/>
    <w:rsid w:val="00DC5E56"/>
    <w:rsid w:val="00DC7A95"/>
    <w:rsid w:val="00DD36D9"/>
    <w:rsid w:val="00DD77E5"/>
    <w:rsid w:val="00DF2198"/>
    <w:rsid w:val="00DF27E0"/>
    <w:rsid w:val="00DF4923"/>
    <w:rsid w:val="00E06BF5"/>
    <w:rsid w:val="00E077A7"/>
    <w:rsid w:val="00E23CD1"/>
    <w:rsid w:val="00E31D95"/>
    <w:rsid w:val="00E31F14"/>
    <w:rsid w:val="00E344BC"/>
    <w:rsid w:val="00E37B40"/>
    <w:rsid w:val="00E41BF1"/>
    <w:rsid w:val="00E42F16"/>
    <w:rsid w:val="00E44415"/>
    <w:rsid w:val="00E50898"/>
    <w:rsid w:val="00E6246E"/>
    <w:rsid w:val="00E638D9"/>
    <w:rsid w:val="00E67C16"/>
    <w:rsid w:val="00E7771A"/>
    <w:rsid w:val="00E804F4"/>
    <w:rsid w:val="00E807DB"/>
    <w:rsid w:val="00E93D36"/>
    <w:rsid w:val="00EB3868"/>
    <w:rsid w:val="00EB5819"/>
    <w:rsid w:val="00EB5C3F"/>
    <w:rsid w:val="00EB6308"/>
    <w:rsid w:val="00EC172C"/>
    <w:rsid w:val="00EC429D"/>
    <w:rsid w:val="00ED06BB"/>
    <w:rsid w:val="00ED23E8"/>
    <w:rsid w:val="00ED53FD"/>
    <w:rsid w:val="00ED6CB5"/>
    <w:rsid w:val="00EE2990"/>
    <w:rsid w:val="00EE4D1D"/>
    <w:rsid w:val="00EF30D1"/>
    <w:rsid w:val="00F00C04"/>
    <w:rsid w:val="00F10858"/>
    <w:rsid w:val="00F21B30"/>
    <w:rsid w:val="00F26D2D"/>
    <w:rsid w:val="00F376C1"/>
    <w:rsid w:val="00F40F60"/>
    <w:rsid w:val="00F44789"/>
    <w:rsid w:val="00F5286D"/>
    <w:rsid w:val="00F623D5"/>
    <w:rsid w:val="00F62BC9"/>
    <w:rsid w:val="00F65640"/>
    <w:rsid w:val="00F95066"/>
    <w:rsid w:val="00FB0BCD"/>
    <w:rsid w:val="00FB2FE2"/>
    <w:rsid w:val="00FC5D89"/>
    <w:rsid w:val="00FD13CA"/>
    <w:rsid w:val="00FE38F1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96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53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3A4"/>
  </w:style>
  <w:style w:type="paragraph" w:styleId="a6">
    <w:name w:val="footer"/>
    <w:basedOn w:val="a"/>
    <w:link w:val="a7"/>
    <w:uiPriority w:val="99"/>
    <w:unhideWhenUsed/>
    <w:rsid w:val="00A253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3A4"/>
  </w:style>
  <w:style w:type="paragraph" w:styleId="a8">
    <w:name w:val="Date"/>
    <w:basedOn w:val="a"/>
    <w:next w:val="a"/>
    <w:link w:val="a9"/>
    <w:uiPriority w:val="99"/>
    <w:semiHidden/>
    <w:unhideWhenUsed/>
    <w:rsid w:val="00D34314"/>
  </w:style>
  <w:style w:type="character" w:customStyle="1" w:styleId="a9">
    <w:name w:val="日付 (文字)"/>
    <w:basedOn w:val="a0"/>
    <w:link w:val="a8"/>
    <w:uiPriority w:val="99"/>
    <w:semiHidden/>
    <w:rsid w:val="00D34314"/>
  </w:style>
  <w:style w:type="character" w:styleId="aa">
    <w:name w:val="Hyperlink"/>
    <w:basedOn w:val="a0"/>
    <w:uiPriority w:val="99"/>
    <w:unhideWhenUsed/>
    <w:rsid w:val="008A0A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kkoro.org" TargetMode="External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kkoro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C621-079A-4E87-9E43-9ED982BB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2023-01-19T05:47:00Z</dcterms:created>
  <dcterms:modified xsi:type="dcterms:W3CDTF">2023-01-19T05:47:00Z</dcterms:modified>
</cp:coreProperties>
</file>